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E6" w:rsidRPr="00B11CB5" w:rsidRDefault="00372063" w:rsidP="00372063">
      <w:pPr>
        <w:tabs>
          <w:tab w:val="center" w:pos="5233"/>
          <w:tab w:val="left" w:pos="7410"/>
        </w:tabs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B11CB5">
        <w:rPr>
          <w:rFonts w:ascii="Times New Roman" w:hAnsi="Times New Roman" w:cs="Times New Roman"/>
          <w:sz w:val="32"/>
          <w:szCs w:val="32"/>
        </w:rPr>
        <w:t>«Языкознайка - 2017»</w:t>
      </w:r>
      <w:r w:rsidRPr="00B11CB5">
        <w:rPr>
          <w:rFonts w:ascii="Times New Roman" w:hAnsi="Times New Roman" w:cs="Times New Roman"/>
          <w:sz w:val="32"/>
          <w:szCs w:val="32"/>
        </w:rPr>
        <w:tab/>
      </w:r>
      <w:r w:rsidR="00B11CB5">
        <w:rPr>
          <w:rFonts w:ascii="Times New Roman" w:hAnsi="Times New Roman" w:cs="Times New Roman"/>
          <w:sz w:val="32"/>
          <w:szCs w:val="32"/>
          <w:lang w:val="en-US"/>
        </w:rPr>
        <w:t>7</w:t>
      </w:r>
      <w:r w:rsidR="00B11CB5">
        <w:rPr>
          <w:rFonts w:ascii="Times New Roman" w:hAnsi="Times New Roman" w:cs="Times New Roman"/>
          <w:sz w:val="32"/>
          <w:szCs w:val="32"/>
        </w:rPr>
        <w:t xml:space="preserve"> класс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466"/>
        <w:gridCol w:w="5557"/>
      </w:tblGrid>
      <w:tr w:rsidR="00372063" w:rsidRPr="002D28F9" w:rsidTr="00B11CB5"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B11CB5" w:rsidRDefault="00372063" w:rsidP="00372063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lang w:val="en-US"/>
              </w:rPr>
            </w:pPr>
            <w:r w:rsidRPr="00372063">
              <w:rPr>
                <w:rFonts w:ascii="Times New Roman" w:hAnsi="Times New Roman" w:cs="Times New Roman"/>
                <w:sz w:val="28"/>
                <w:szCs w:val="28"/>
              </w:rPr>
              <w:t xml:space="preserve">Задание 1 </w:t>
            </w:r>
          </w:p>
          <w:p w:rsidR="00372063" w:rsidRDefault="00372063" w:rsidP="00372063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184FB1">
              <w:rPr>
                <w:rFonts w:ascii="Times New Roman" w:hAnsi="Times New Roman" w:cs="Times New Roman"/>
                <w:b/>
              </w:rPr>
              <w:t>Выберите верный вариант.</w:t>
            </w:r>
          </w:p>
          <w:p w:rsidR="00B11CB5" w:rsidRPr="00B11CB5" w:rsidRDefault="00B11CB5" w:rsidP="00372063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372063" w:rsidRPr="00372063" w:rsidRDefault="00372063" w:rsidP="0037206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George </w:t>
            </w:r>
            <w:r w:rsidRPr="00372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(1)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Gregory/Bernard/William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Shaw was having lunch in a small restaurant in London.</w:t>
            </w:r>
          </w:p>
          <w:p w:rsidR="00372063" w:rsidRPr="00372063" w:rsidRDefault="00372063" w:rsidP="0037206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 he wa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eating, he heard the band </w:t>
            </w:r>
            <w:r w:rsidRPr="00372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(2) singing/ cleaning/playing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loudly.</w:t>
            </w:r>
          </w:p>
          <w:p w:rsidR="00372063" w:rsidRPr="00372063" w:rsidRDefault="00372063" w:rsidP="0037206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 </w:t>
            </w:r>
            <w:r w:rsidRPr="003720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Shaw never liked loud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 and he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decided to </w:t>
            </w:r>
            <w:r w:rsidRPr="00372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(3) applaud/burn/leave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restaurant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soon as possibl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He was just about to ask the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(4) waiter/ friend/barman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give him the </w:t>
            </w:r>
            <w:r w:rsidRPr="00372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(5) tip/bill/menu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when he heard the band stop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playing.</w:t>
            </w:r>
          </w:p>
          <w:p w:rsidR="00372063" w:rsidRPr="007F3844" w:rsidRDefault="00372063" w:rsidP="0037206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conductor looked </w:t>
            </w:r>
            <w:r w:rsidRPr="00372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(6) round/for/forward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room and noticed the great </w:t>
            </w:r>
            <w:r w:rsidRPr="00372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(7) composer/ sportsman/writer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was </w:t>
            </w:r>
            <w:r w:rsidRPr="00372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(8) sleeping in/smoking in/leaving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restaurant. He came up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Shaw and sai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with a smile, “Would you like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band to play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something special for you, </w:t>
            </w:r>
            <w:r w:rsidRPr="00372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(9) man/sir/lad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 The answer came qu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ickly, “Of</w:t>
            </w:r>
            <w:r w:rsidRPr="007F3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72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course. I’d like them to play chess.”</w:t>
            </w:r>
          </w:p>
          <w:p w:rsidR="00372063" w:rsidRPr="007F3844" w:rsidRDefault="00372063" w:rsidP="0037206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844" w:rsidRDefault="007F3844" w:rsidP="0037206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844"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  <w:p w:rsidR="007F3844" w:rsidRDefault="007F3844" w:rsidP="007F3844">
            <w:pP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  <w:lang w:eastAsia="ru-RU"/>
              </w:rPr>
              <w:t>Соедини автора с героем его книги.</w:t>
            </w:r>
          </w:p>
          <w:p w:rsidR="007F3844" w:rsidRPr="007F3844" w:rsidRDefault="007F3844" w:rsidP="007F3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2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573"/>
              <w:gridCol w:w="2667"/>
            </w:tblGrid>
            <w:tr w:rsidR="007F3844" w:rsidRPr="007F3844" w:rsidTr="007F3844"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844" w:rsidRPr="007F3844" w:rsidRDefault="007F3844" w:rsidP="007F3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1.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Mark Twain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2.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Alan Alexander Milne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3.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Lewis Carroll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4.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Arthur Conan Doyle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5.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Agatha Christie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844" w:rsidRPr="007F3844" w:rsidRDefault="007F3844" w:rsidP="007F3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6.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Charles Dickens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7.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Daniel Defoe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8.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Joseph Rudyard Kipling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9.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Jonathan Swift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10.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Walter Scott</w:t>
                  </w:r>
                </w:p>
              </w:tc>
            </w:tr>
          </w:tbl>
          <w:p w:rsidR="007F3844" w:rsidRPr="007F3844" w:rsidRDefault="007F3844" w:rsidP="007F384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593"/>
              <w:gridCol w:w="2647"/>
            </w:tblGrid>
            <w:tr w:rsidR="007F3844" w:rsidRPr="007F3844" w:rsidTr="007F3844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844" w:rsidRPr="007F3844" w:rsidRDefault="007F3844" w:rsidP="007F3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a.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Hercule Poirot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b.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Robinson Crusoe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c.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Ivanhoe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d.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Gulliver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e.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Mowgli</w:t>
                  </w:r>
                </w:p>
              </w:tc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844" w:rsidRPr="007F3844" w:rsidRDefault="007F3844" w:rsidP="007F38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f.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Huckleberry Finn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g.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David Copperfield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h.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Winnie the Pooh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i.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Alice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br/>
                  </w:r>
                  <w:r w:rsidRPr="007F38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 xml:space="preserve">j. </w:t>
                  </w:r>
                  <w:r w:rsidRPr="007F3844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Sherlock Holmes</w:t>
                  </w:r>
                </w:p>
              </w:tc>
            </w:tr>
          </w:tbl>
          <w:p w:rsidR="00CA4B7D" w:rsidRDefault="00CA4B7D" w:rsidP="0037206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B7D" w:rsidRPr="00CA4B7D" w:rsidRDefault="00CA4B7D" w:rsidP="0037206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  <w:r w:rsidRPr="00CA4B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</w:t>
            </w:r>
          </w:p>
          <w:p w:rsidR="007F3844" w:rsidRDefault="00CA4B7D" w:rsidP="0037206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Употреби</w:t>
            </w:r>
            <w:r w:rsidRPr="00CA4B7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 прилагательные в превосходной степени.</w:t>
            </w:r>
            <w:r w:rsidRPr="00CA4B7D">
              <w:rPr>
                <w:rFonts w:ascii="Calibri" w:hAnsi="Calibri"/>
                <w:b/>
                <w:bCs/>
                <w:color w:val="0F243E"/>
                <w:sz w:val="20"/>
                <w:szCs w:val="20"/>
              </w:rPr>
              <w:br/>
            </w:r>
            <w:r w:rsidRPr="00CA4B7D">
              <w:rPr>
                <w:rStyle w:val="fontstyle21"/>
                <w:lang w:val="en-US"/>
              </w:rPr>
              <w:t xml:space="preserve">1. </w:t>
            </w:r>
            <w:r w:rsidRPr="00CA4B7D">
              <w:rPr>
                <w:rStyle w:val="fontstyle31"/>
                <w:sz w:val="22"/>
                <w:szCs w:val="22"/>
                <w:lang w:val="en-US"/>
              </w:rPr>
              <w:t xml:space="preserve">What`s the ….. mistake you`ve ever made? </w:t>
            </w:r>
            <w:r w:rsidRPr="00CA4B7D">
              <w:rPr>
                <w:rStyle w:val="fontstyle41"/>
                <w:sz w:val="22"/>
                <w:szCs w:val="22"/>
                <w:lang w:val="en-US"/>
              </w:rPr>
              <w:t>big</w:t>
            </w:r>
            <w:r w:rsidRPr="00CA4B7D">
              <w:rPr>
                <w:i/>
                <w:iCs/>
                <w:color w:val="000000"/>
                <w:lang w:val="en-US"/>
              </w:rPr>
              <w:br/>
            </w:r>
            <w:r w:rsidRPr="00CA4B7D">
              <w:rPr>
                <w:rStyle w:val="fontstyle21"/>
                <w:sz w:val="22"/>
                <w:szCs w:val="22"/>
                <w:lang w:val="en-US"/>
              </w:rPr>
              <w:t xml:space="preserve">2. </w:t>
            </w:r>
            <w:r w:rsidRPr="00CA4B7D">
              <w:rPr>
                <w:rStyle w:val="fontstyle31"/>
                <w:sz w:val="22"/>
                <w:szCs w:val="22"/>
                <w:lang w:val="en-US"/>
              </w:rPr>
              <w:t xml:space="preserve">What`s the ….. video game you`ve ever played? </w:t>
            </w:r>
            <w:r w:rsidRPr="00CA4B7D">
              <w:rPr>
                <w:rStyle w:val="fontstyle41"/>
                <w:sz w:val="22"/>
                <w:szCs w:val="22"/>
                <w:lang w:val="en-US"/>
              </w:rPr>
              <w:t>good</w:t>
            </w:r>
            <w:r w:rsidRPr="00CA4B7D">
              <w:rPr>
                <w:i/>
                <w:iCs/>
                <w:color w:val="000000"/>
                <w:lang w:val="en-US"/>
              </w:rPr>
              <w:br/>
            </w:r>
            <w:r w:rsidRPr="00CA4B7D">
              <w:rPr>
                <w:rStyle w:val="fontstyle21"/>
                <w:sz w:val="22"/>
                <w:szCs w:val="22"/>
                <w:lang w:val="en-US"/>
              </w:rPr>
              <w:t xml:space="preserve">3. </w:t>
            </w:r>
            <w:r w:rsidRPr="00CA4B7D">
              <w:rPr>
                <w:rStyle w:val="fontstyle31"/>
                <w:sz w:val="22"/>
                <w:szCs w:val="22"/>
                <w:lang w:val="en-US"/>
              </w:rPr>
              <w:t xml:space="preserve">What`s the ….. day you`ve ever had? </w:t>
            </w:r>
            <w:r w:rsidRPr="00CA4B7D">
              <w:rPr>
                <w:rStyle w:val="fontstyle41"/>
                <w:sz w:val="22"/>
                <w:szCs w:val="22"/>
                <w:lang w:val="en-US"/>
              </w:rPr>
              <w:t>happy</w:t>
            </w:r>
            <w:r w:rsidRPr="00CA4B7D">
              <w:rPr>
                <w:i/>
                <w:iCs/>
                <w:color w:val="000000"/>
                <w:lang w:val="en-US"/>
              </w:rPr>
              <w:br/>
            </w:r>
            <w:r w:rsidRPr="00CA4B7D">
              <w:rPr>
                <w:rStyle w:val="fontstyle21"/>
                <w:sz w:val="22"/>
                <w:szCs w:val="22"/>
                <w:lang w:val="en-US"/>
              </w:rPr>
              <w:t xml:space="preserve">4. </w:t>
            </w:r>
            <w:r w:rsidRPr="00CA4B7D">
              <w:rPr>
                <w:rStyle w:val="fontstyle31"/>
                <w:sz w:val="22"/>
                <w:szCs w:val="22"/>
                <w:lang w:val="en-US"/>
              </w:rPr>
              <w:t xml:space="preserve">What`s the ….. you`ve ever been away from home? </w:t>
            </w:r>
            <w:r w:rsidRPr="00CA4B7D">
              <w:rPr>
                <w:rStyle w:val="fontstyle41"/>
                <w:sz w:val="22"/>
                <w:szCs w:val="22"/>
                <w:lang w:val="en-US"/>
              </w:rPr>
              <w:t>far</w:t>
            </w:r>
            <w:r w:rsidRPr="00CA4B7D">
              <w:rPr>
                <w:i/>
                <w:iCs/>
                <w:color w:val="000000"/>
                <w:lang w:val="en-US"/>
              </w:rPr>
              <w:br/>
            </w:r>
            <w:r w:rsidRPr="00CA4B7D">
              <w:rPr>
                <w:rStyle w:val="fontstyle21"/>
                <w:sz w:val="22"/>
                <w:szCs w:val="22"/>
                <w:lang w:val="en-US"/>
              </w:rPr>
              <w:t xml:space="preserve">5. </w:t>
            </w:r>
            <w:r w:rsidRPr="00CA4B7D">
              <w:rPr>
                <w:rStyle w:val="fontstyle31"/>
                <w:sz w:val="22"/>
                <w:szCs w:val="22"/>
                <w:lang w:val="en-US"/>
              </w:rPr>
              <w:t xml:space="preserve">What`s the ….. experience you`ve ever had? </w:t>
            </w:r>
            <w:r w:rsidRPr="00CA4B7D">
              <w:rPr>
                <w:rStyle w:val="fontstyle41"/>
                <w:sz w:val="22"/>
                <w:szCs w:val="22"/>
                <w:lang w:val="en-US"/>
              </w:rPr>
              <w:t>terrifying</w:t>
            </w:r>
            <w:r w:rsidRPr="00CA4B7D">
              <w:rPr>
                <w:i/>
                <w:iCs/>
                <w:color w:val="000000"/>
                <w:lang w:val="en-US"/>
              </w:rPr>
              <w:br/>
            </w:r>
            <w:r w:rsidRPr="00CA4B7D">
              <w:rPr>
                <w:rStyle w:val="fontstyle21"/>
                <w:sz w:val="22"/>
                <w:szCs w:val="22"/>
                <w:lang w:val="en-US"/>
              </w:rPr>
              <w:t xml:space="preserve">6. </w:t>
            </w:r>
            <w:r w:rsidRPr="00CA4B7D">
              <w:rPr>
                <w:rStyle w:val="fontstyle31"/>
                <w:sz w:val="22"/>
                <w:szCs w:val="22"/>
                <w:lang w:val="en-US"/>
              </w:rPr>
              <w:t xml:space="preserve">What`s the ….. point you`ve ever been to? </w:t>
            </w:r>
            <w:r w:rsidRPr="00CA4B7D">
              <w:rPr>
                <w:rStyle w:val="fontstyle41"/>
                <w:sz w:val="22"/>
                <w:szCs w:val="22"/>
                <w:lang w:val="en-US"/>
              </w:rPr>
              <w:t>high</w:t>
            </w:r>
            <w:r w:rsidRPr="00CA4B7D">
              <w:rPr>
                <w:i/>
                <w:iCs/>
                <w:color w:val="000000"/>
                <w:lang w:val="en-US"/>
              </w:rPr>
              <w:br/>
            </w:r>
            <w:r w:rsidRPr="00CA4B7D">
              <w:rPr>
                <w:rStyle w:val="fontstyle21"/>
                <w:sz w:val="22"/>
                <w:szCs w:val="22"/>
                <w:lang w:val="en-US"/>
              </w:rPr>
              <w:t xml:space="preserve">7. </w:t>
            </w:r>
            <w:r w:rsidRPr="00CA4B7D">
              <w:rPr>
                <w:rStyle w:val="fontstyle31"/>
                <w:sz w:val="22"/>
                <w:szCs w:val="22"/>
                <w:lang w:val="en-US"/>
              </w:rPr>
              <w:t xml:space="preserve">What`s the ….. speed you`ve ever travelled at? </w:t>
            </w:r>
            <w:r w:rsidRPr="00CA4B7D">
              <w:rPr>
                <w:rStyle w:val="fontstyle41"/>
                <w:sz w:val="22"/>
                <w:szCs w:val="22"/>
                <w:lang w:val="en-US"/>
              </w:rPr>
              <w:t>fast</w:t>
            </w:r>
            <w:r w:rsidRPr="00CA4B7D">
              <w:rPr>
                <w:i/>
                <w:iCs/>
                <w:color w:val="000000"/>
                <w:lang w:val="en-US"/>
              </w:rPr>
              <w:br/>
            </w:r>
            <w:r w:rsidRPr="00CA4B7D">
              <w:rPr>
                <w:rStyle w:val="fontstyle21"/>
                <w:sz w:val="22"/>
                <w:szCs w:val="22"/>
                <w:lang w:val="en-US"/>
              </w:rPr>
              <w:t xml:space="preserve">8. </w:t>
            </w:r>
            <w:r w:rsidRPr="00CA4B7D">
              <w:rPr>
                <w:rStyle w:val="fontstyle31"/>
                <w:sz w:val="22"/>
                <w:szCs w:val="22"/>
                <w:lang w:val="en-US"/>
              </w:rPr>
              <w:t xml:space="preserve">What`s the ….. thing you`ve ever bought? </w:t>
            </w:r>
            <w:r w:rsidRPr="00CA4B7D">
              <w:rPr>
                <w:rStyle w:val="fontstyle41"/>
                <w:sz w:val="22"/>
                <w:szCs w:val="22"/>
                <w:lang w:val="en-US"/>
              </w:rPr>
              <w:t>expensive</w:t>
            </w:r>
            <w:r w:rsidRPr="00CA4B7D">
              <w:rPr>
                <w:i/>
                <w:iCs/>
                <w:color w:val="000000"/>
                <w:lang w:val="en-US"/>
              </w:rPr>
              <w:br/>
            </w:r>
            <w:r w:rsidRPr="00CA4B7D">
              <w:rPr>
                <w:rStyle w:val="fontstyle21"/>
                <w:sz w:val="22"/>
                <w:szCs w:val="22"/>
                <w:lang w:val="en-US"/>
              </w:rPr>
              <w:t xml:space="preserve">9. </w:t>
            </w:r>
            <w:r w:rsidRPr="00CA4B7D">
              <w:rPr>
                <w:rStyle w:val="fontstyle31"/>
                <w:sz w:val="22"/>
                <w:szCs w:val="22"/>
                <w:lang w:val="en-US"/>
              </w:rPr>
              <w:t xml:space="preserve">What`s the ….. meal you`ve ever had? </w:t>
            </w:r>
            <w:r w:rsidRPr="00CA4B7D">
              <w:rPr>
                <w:rStyle w:val="fontstyle41"/>
                <w:sz w:val="22"/>
                <w:szCs w:val="22"/>
                <w:lang w:val="en-US"/>
              </w:rPr>
              <w:t>delicious</w:t>
            </w:r>
            <w:r w:rsidRPr="00CA4B7D">
              <w:rPr>
                <w:i/>
                <w:iCs/>
                <w:color w:val="000000"/>
                <w:lang w:val="en-US"/>
              </w:rPr>
              <w:br/>
            </w:r>
            <w:r w:rsidRPr="00CA4B7D">
              <w:rPr>
                <w:rStyle w:val="fontstyle21"/>
                <w:sz w:val="22"/>
                <w:szCs w:val="22"/>
                <w:lang w:val="en-US"/>
              </w:rPr>
              <w:t xml:space="preserve">10. </w:t>
            </w:r>
            <w:r w:rsidRPr="00CA4B7D">
              <w:rPr>
                <w:rStyle w:val="fontstyle31"/>
                <w:sz w:val="22"/>
                <w:szCs w:val="22"/>
              </w:rPr>
              <w:t xml:space="preserve">What`s the ….. movie you`ve ever seen? </w:t>
            </w:r>
            <w:r w:rsidRPr="00CA4B7D">
              <w:rPr>
                <w:rStyle w:val="fontstyle41"/>
                <w:sz w:val="22"/>
                <w:szCs w:val="22"/>
              </w:rPr>
              <w:t>bad</w:t>
            </w:r>
            <w:r w:rsidR="007F3844" w:rsidRPr="00CA4B7D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  <w:p w:rsidR="00937CBD" w:rsidRPr="00937CBD" w:rsidRDefault="00937CBD" w:rsidP="00372063">
            <w:pPr>
              <w:tabs>
                <w:tab w:val="center" w:pos="5233"/>
                <w:tab w:val="left" w:pos="74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5</w:t>
            </w:r>
          </w:p>
          <w:p w:rsidR="00937CBD" w:rsidRDefault="00937CBD" w:rsidP="00937C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37CBD">
              <w:rPr>
                <w:rFonts w:ascii="Times New Roman" w:hAnsi="Times New Roman" w:cs="Times New Roman"/>
                <w:b/>
              </w:rPr>
              <w:t>В приведённых ниже пословицах и поговорках вычеркните лишние слова. Помните, что в пословицах соблюдается правило «краткость – сестра таланта»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37CBD" w:rsidRDefault="00937CBD" w:rsidP="00937CBD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937CBD" w:rsidRPr="00937CBD" w:rsidRDefault="00937CBD" w:rsidP="00937C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There is no best place that like home.</w:t>
            </w:r>
          </w:p>
          <w:p w:rsidR="00937CBD" w:rsidRPr="00937CBD" w:rsidRDefault="00937CBD" w:rsidP="00937C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Always early to bed, early to rise makes every a man healthy, wealthy and really wise.</w:t>
            </w:r>
          </w:p>
          <w:p w:rsidR="00937CBD" w:rsidRPr="00937CBD" w:rsidRDefault="00937CBD" w:rsidP="00937C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better appetite comes with plenty of eating.</w:t>
            </w:r>
          </w:p>
          <w:p w:rsidR="00937CBD" w:rsidRPr="00937CBD" w:rsidRDefault="00937CBD" w:rsidP="00937C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 one bird in the hand is worth two pretty big birds in the bush.</w:t>
            </w:r>
          </w:p>
          <w:p w:rsidR="00937CBD" w:rsidRPr="00937CBD" w:rsidRDefault="00937CBD" w:rsidP="00937CBD">
            <w:pPr>
              <w:pStyle w:val="a5"/>
              <w:rPr>
                <w:rFonts w:ascii="Times New Roman" w:hAnsi="Times New Roman" w:cs="Times New Roman"/>
                <w:b/>
                <w:lang w:val="en-US"/>
              </w:rPr>
            </w:pPr>
            <w:r w:rsidRPr="0093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A good beginning at first makes a good ending in the final.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372063" w:rsidRPr="00937CBD" w:rsidRDefault="002D28F9" w:rsidP="00372063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</w:t>
            </w:r>
            <w:r w:rsidRPr="00937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:rsidR="002D28F9" w:rsidRPr="00937CBD" w:rsidRDefault="002D28F9" w:rsidP="00372063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FB1"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Закончите</w:t>
            </w:r>
            <w:r w:rsidRPr="00937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4FB1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  <w:r w:rsidRPr="00937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184FB1">
              <w:rPr>
                <w:rFonts w:ascii="Times New Roman" w:hAnsi="Times New Roman" w:cs="Times New Roman"/>
                <w:b/>
                <w:sz w:val="24"/>
                <w:szCs w:val="24"/>
              </w:rPr>
              <w:t>выбрав</w:t>
            </w:r>
            <w:r w:rsidRPr="00937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4FB1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</w:t>
            </w:r>
            <w:r w:rsidRPr="00937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4FB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r w:rsidRPr="00937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4FB1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r w:rsidRPr="00937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2D28F9" w:rsidRPr="00937CBD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37C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D28F9">
              <w:rPr>
                <w:rFonts w:ascii="Times New Roman" w:hAnsi="Times New Roman" w:cs="Times New Roman"/>
                <w:b/>
                <w:lang w:val="en-US"/>
              </w:rPr>
              <w:t>is</w:t>
            </w:r>
            <w:r w:rsidRPr="00937C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D28F9">
              <w:rPr>
                <w:rFonts w:ascii="Times New Roman" w:hAnsi="Times New Roman" w:cs="Times New Roman"/>
                <w:b/>
                <w:lang w:val="en-US"/>
              </w:rPr>
              <w:t>for</w:t>
            </w:r>
            <w:r w:rsidRPr="00937C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Tom</w:t>
            </w:r>
            <w:r w:rsidRPr="00937CBD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2D28F9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937C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D28F9">
              <w:rPr>
                <w:rFonts w:ascii="Times New Roman" w:hAnsi="Times New Roman" w:cs="Times New Roman"/>
                <w:b/>
                <w:lang w:val="en-US"/>
              </w:rPr>
              <w:t>is</w:t>
            </w:r>
            <w:r w:rsidRPr="00937C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D28F9">
              <w:rPr>
                <w:rFonts w:ascii="Times New Roman" w:hAnsi="Times New Roman" w:cs="Times New Roman"/>
                <w:b/>
                <w:lang w:val="en-US"/>
              </w:rPr>
              <w:t>for</w:t>
            </w:r>
            <w:r w:rsidRPr="00937CB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D28F9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="007C4C54">
              <w:rPr>
                <w:rFonts w:ascii="Times New Roman" w:hAnsi="Times New Roman" w:cs="Times New Roman"/>
                <w:b/>
                <w:lang w:val="en-US"/>
              </w:rPr>
              <w:t>om</w:t>
            </w:r>
          </w:p>
          <w:p w:rsidR="002D28F9" w:rsidRPr="00937CBD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D28F9" w:rsidRPr="0093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="002D28F9" w:rsidRPr="0093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</w:t>
            </w:r>
            <w:r w:rsidR="002D28F9" w:rsidRPr="0093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2D28F9" w:rsidRPr="00937CBD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3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93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darling</w:t>
            </w:r>
            <w:r w:rsidRPr="0093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D28F9" w:rsidRPr="0093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help me with my English test, please?</w:t>
            </w:r>
          </w:p>
          <w:p w:rsidR="002D28F9" w:rsidRPr="002D28F9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M: Yes, sure!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D28F9" w:rsidRPr="002D28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1)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does this mean: "to rain cats and dogs”?</w:t>
            </w:r>
          </w:p>
          <w:p w:rsidR="002D28F9" w:rsidRPr="002D28F9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M: </w:t>
            </w:r>
            <w:r w:rsidR="007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28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is sunny during the rain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="002D28F9" w:rsidRPr="002D28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  <w:r w:rsid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rains heavily</w:t>
            </w:r>
            <w:r w:rsid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="002D28F9" w:rsidRPr="002D28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 are cats and dogs in the street</w:t>
            </w:r>
            <w:r w:rsid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D28F9" w:rsidRPr="002D28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2)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Oh, thank you!!! And what does "hit on” mean?</w:t>
            </w:r>
          </w:p>
          <w:p w:rsidR="002D28F9" w:rsidRPr="002D28F9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M: </w:t>
            </w:r>
            <w:r w:rsidRPr="002D28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find something unexpectedly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2D28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hit somebody in the face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2D28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become a music hit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D28F9" w:rsidRPr="002D28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3)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Thank you so much!!! I've got another … questions.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match of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two of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couple of</w:t>
            </w:r>
          </w:p>
          <w:p w:rsidR="002D28F9" w:rsidRPr="002D28F9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M: Yes, darling!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4)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is "to pull one's leg”?</w:t>
            </w:r>
          </w:p>
          <w:p w:rsidR="002D28F9" w:rsidRPr="002D28F9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M: </w:t>
            </w:r>
            <w:r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play jokes on somebody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have the leg drawn up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hurt the leg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5)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"to do away”?</w:t>
            </w:r>
          </w:p>
          <w:p w:rsidR="002D28F9" w:rsidRPr="002D28F9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M: </w:t>
            </w:r>
            <w:r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go away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put an end to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make somebody go away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6)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Mom, and "something goes amiss”?</w:t>
            </w:r>
          </w:p>
          <w:p w:rsidR="002D28F9" w:rsidRPr="002D28F9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M: </w:t>
            </w:r>
            <w:r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something is not going well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something goes on well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something hurts me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7)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about "to make a do of it”?</w:t>
            </w:r>
          </w:p>
          <w:p w:rsidR="002D28F9" w:rsidRPr="002D28F9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M: </w:t>
            </w:r>
            <w:r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make a carpet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use something properly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successful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8)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teacher said that I "played truant”. What did he mean?</w:t>
            </w:r>
          </w:p>
          <w:p w:rsidR="002D28F9" w:rsidRPr="002D28F9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M: </w:t>
            </w:r>
            <w:r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skipped lessons</w:t>
            </w:r>
          </w:p>
          <w:p w:rsidR="002D28F9" w:rsidRPr="002D28F9" w:rsidRDefault="00184FB1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pretended to be dead</w:t>
            </w:r>
          </w:p>
          <w:p w:rsidR="002D28F9" w:rsidRPr="002D28F9" w:rsidRDefault="00184FB1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pretended to be ill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9)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he also said that our lesson will be "as good as a play”. What does it mean?</w:t>
            </w:r>
          </w:p>
          <w:p w:rsidR="002D28F9" w:rsidRPr="002D28F9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M: </w:t>
            </w:r>
            <w:r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A.</w:t>
            </w: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very unusual</w:t>
            </w:r>
          </w:p>
          <w:p w:rsidR="002D28F9" w:rsidRPr="002D28F9" w:rsidRDefault="00184FB1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very interesting</w:t>
            </w:r>
          </w:p>
          <w:p w:rsidR="002D28F9" w:rsidRPr="002D28F9" w:rsidRDefault="00184FB1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very short</w:t>
            </w:r>
          </w:p>
          <w:p w:rsidR="002D28F9" w:rsidRP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0)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Moreover, he said that I should "play it cool”. What did he mean?</w:t>
            </w:r>
          </w:p>
          <w:p w:rsidR="002D28F9" w:rsidRPr="002D28F9" w:rsidRDefault="002D28F9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M: </w:t>
            </w:r>
            <w:r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A. </w:t>
            </w:r>
            <w:r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be calm</w:t>
            </w:r>
          </w:p>
          <w:p w:rsidR="002D28F9" w:rsidRPr="002D28F9" w:rsidRDefault="00184FB1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are the best student</w:t>
            </w:r>
          </w:p>
          <w:p w:rsidR="002D28F9" w:rsidRPr="002D28F9" w:rsidRDefault="00184FB1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2D28F9" w:rsidRPr="007C4C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C.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should study more</w:t>
            </w:r>
          </w:p>
          <w:p w:rsidR="002D28F9" w:rsidRDefault="007C4C54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2D28F9" w:rsidRPr="002D2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Thank you, mom!!!</w:t>
            </w:r>
          </w:p>
          <w:p w:rsidR="00FC398D" w:rsidRPr="002D28F9" w:rsidRDefault="00FC398D" w:rsidP="002D28F9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28F9" w:rsidRPr="002D28F9" w:rsidRDefault="002D28F9" w:rsidP="00372063">
            <w:pPr>
              <w:tabs>
                <w:tab w:val="center" w:pos="5233"/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72063" w:rsidRPr="002D28F9" w:rsidRDefault="00372063" w:rsidP="00372063">
      <w:pPr>
        <w:tabs>
          <w:tab w:val="center" w:pos="5233"/>
          <w:tab w:val="left" w:pos="741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72063" w:rsidRPr="002D28F9" w:rsidRDefault="00372063" w:rsidP="003720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72063" w:rsidRPr="002D28F9" w:rsidSect="00CA4B7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63"/>
    <w:rsid w:val="00184FB1"/>
    <w:rsid w:val="001D7AFE"/>
    <w:rsid w:val="00266A6E"/>
    <w:rsid w:val="002D28F9"/>
    <w:rsid w:val="00372063"/>
    <w:rsid w:val="00457F04"/>
    <w:rsid w:val="005877AB"/>
    <w:rsid w:val="007C4C54"/>
    <w:rsid w:val="007F3844"/>
    <w:rsid w:val="00937CBD"/>
    <w:rsid w:val="00B009E6"/>
    <w:rsid w:val="00B11CB5"/>
    <w:rsid w:val="00CA4B7D"/>
    <w:rsid w:val="00E619DB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A4B7D"/>
    <w:rPr>
      <w:rFonts w:ascii="Calibri" w:hAnsi="Calibri" w:hint="default"/>
      <w:b/>
      <w:bCs/>
      <w:i w:val="0"/>
      <w:iCs w:val="0"/>
      <w:color w:val="0F243E"/>
      <w:sz w:val="20"/>
      <w:szCs w:val="20"/>
    </w:rPr>
  </w:style>
  <w:style w:type="character" w:customStyle="1" w:styleId="fontstyle21">
    <w:name w:val="fontstyle21"/>
    <w:basedOn w:val="a0"/>
    <w:rsid w:val="00CA4B7D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A4B7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CA4B7D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D28F9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37C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A4B7D"/>
    <w:rPr>
      <w:rFonts w:ascii="Calibri" w:hAnsi="Calibri" w:hint="default"/>
      <w:b/>
      <w:bCs/>
      <w:i w:val="0"/>
      <w:iCs w:val="0"/>
      <w:color w:val="0F243E"/>
      <w:sz w:val="20"/>
      <w:szCs w:val="20"/>
    </w:rPr>
  </w:style>
  <w:style w:type="character" w:customStyle="1" w:styleId="fontstyle21">
    <w:name w:val="fontstyle21"/>
    <w:basedOn w:val="a0"/>
    <w:rsid w:val="00CA4B7D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CA4B7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CA4B7D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D28F9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37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 Валерия</cp:lastModifiedBy>
  <cp:revision>2</cp:revision>
  <cp:lastPrinted>2017-04-16T09:21:00Z</cp:lastPrinted>
  <dcterms:created xsi:type="dcterms:W3CDTF">2018-01-30T19:04:00Z</dcterms:created>
  <dcterms:modified xsi:type="dcterms:W3CDTF">2018-01-30T19:04:00Z</dcterms:modified>
</cp:coreProperties>
</file>