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4F" w:rsidRPr="00B11CB5" w:rsidRDefault="00E7164F" w:rsidP="00E7164F">
      <w:pPr>
        <w:tabs>
          <w:tab w:val="center" w:pos="5233"/>
          <w:tab w:val="left" w:pos="7410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B11CB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B11CB5">
        <w:rPr>
          <w:rFonts w:ascii="Times New Roman" w:hAnsi="Times New Roman" w:cs="Times New Roman"/>
          <w:sz w:val="32"/>
          <w:szCs w:val="32"/>
        </w:rPr>
        <w:t>Языкознайка</w:t>
      </w:r>
      <w:proofErr w:type="spellEnd"/>
      <w:r w:rsidRPr="00B11CB5">
        <w:rPr>
          <w:rFonts w:ascii="Times New Roman" w:hAnsi="Times New Roman" w:cs="Times New Roman"/>
          <w:sz w:val="32"/>
          <w:szCs w:val="32"/>
        </w:rPr>
        <w:t xml:space="preserve"> - 2017»</w:t>
      </w:r>
      <w:r w:rsidRPr="00B11CB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466"/>
        <w:gridCol w:w="5557"/>
      </w:tblGrid>
      <w:tr w:rsidR="00E7164F" w:rsidRPr="002D28F9" w:rsidTr="00005BA3"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E7164F" w:rsidRDefault="00E7164F" w:rsidP="00005BA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E71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  <w:p w:rsidR="00E7164F" w:rsidRDefault="00E7164F" w:rsidP="00005BA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184FB1">
              <w:rPr>
                <w:rFonts w:ascii="Times New Roman" w:hAnsi="Times New Roman" w:cs="Times New Roman"/>
                <w:b/>
              </w:rPr>
              <w:t>Выберите</w:t>
            </w:r>
            <w:r w:rsidRPr="00E7164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</w:rPr>
              <w:t>верный</w:t>
            </w:r>
            <w:r w:rsidRPr="00E7164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</w:rPr>
              <w:t>вариант</w:t>
            </w:r>
            <w:r w:rsidRPr="00E7164F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E7164F" w:rsidRPr="00B11CB5" w:rsidRDefault="00E7164F" w:rsidP="00005BA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7164F" w:rsidRDefault="00E7164F" w:rsidP="00E716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Hannah and Mark were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proofErr w:type="gramStart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They were ten years old 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they were in the same class at their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proofErr w:type="gramStart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A few weeks ago, their English teacher said to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…, ‘I haven’t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given you any homework for two weeks. Now this week, write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composition about “Our cat”, and give it to me next Monday.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Have you all got a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at home?’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‘Yes, Miss Jones,’ all of them answered.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All the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did the composition, and they gave it to 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teacher on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proofErr w:type="gramStart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 teacher read all the compositions and then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 gave them back to the pupils on Tuesday</w:t>
            </w:r>
            <w:proofErr w:type="gramStart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gramEnd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‘Hannah’, she said, ‘your composition is the same as your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brother’s.’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‘Yes,’ answered Hannah quickly. </w:t>
            </w:r>
            <w:r w:rsidRPr="00E716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‘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Because it’s the </w:t>
            </w:r>
            <w:r w:rsidRPr="00E7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... </w:t>
            </w:r>
            <w:proofErr w:type="gramStart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</w:t>
            </w:r>
            <w:proofErr w:type="gramEnd"/>
            <w:r w:rsidRPr="00E7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!’</w:t>
            </w:r>
          </w:p>
          <w:p w:rsidR="00953DA4" w:rsidRPr="00E7164F" w:rsidRDefault="00953DA4" w:rsidP="00E716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1701"/>
              <w:gridCol w:w="1559"/>
            </w:tblGrid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1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brothers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twins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cousins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2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school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shop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prison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3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the parents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the workers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the children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4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dog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aardvark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cat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5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boys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people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pupils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6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Monday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Tuesday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Sunday</w:t>
                  </w:r>
                </w:p>
              </w:tc>
            </w:tr>
            <w:tr w:rsidR="00E7164F" w:rsidRPr="00E7164F" w:rsidTr="00E7164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A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some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B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same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64F" w:rsidRPr="00E7164F" w:rsidRDefault="00E7164F" w:rsidP="00E7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71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 xml:space="preserve">C </w:t>
                  </w:r>
                  <w:r w:rsidRPr="00E716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seem</w:t>
                  </w:r>
                </w:p>
              </w:tc>
            </w:tr>
          </w:tbl>
          <w:p w:rsidR="00E7164F" w:rsidRPr="00B25375" w:rsidRDefault="00E7164F" w:rsidP="00005BA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4F" w:rsidRDefault="00E7164F" w:rsidP="00005BA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44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E7164F" w:rsidRDefault="00B25375" w:rsidP="00005BA3">
            <w:pPr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</w:pPr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 xml:space="preserve">Восстановите слова и догадайтесь, какой завтрак принадлежит </w:t>
            </w:r>
            <w:proofErr w:type="spellStart"/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 w:eastAsia="ru-RU"/>
              </w:rPr>
              <w:t>Mr</w:t>
            </w:r>
            <w:proofErr w:type="spellEnd"/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 xml:space="preserve">. </w:t>
            </w:r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 w:eastAsia="ru-RU"/>
              </w:rPr>
              <w:t>Healthy</w:t>
            </w:r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 xml:space="preserve">а какой </w:t>
            </w:r>
            <w:proofErr w:type="spellStart"/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 w:eastAsia="ru-RU"/>
              </w:rPr>
              <w:t>Mr</w:t>
            </w:r>
            <w:proofErr w:type="spellEnd"/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 xml:space="preserve">. </w:t>
            </w:r>
            <w:r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val="en-US" w:eastAsia="ru-RU"/>
              </w:rPr>
              <w:t>Unhealthy</w:t>
            </w:r>
            <w:r w:rsidR="00E7164F" w:rsidRPr="00B25375"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  <w:t>.</w:t>
            </w:r>
          </w:p>
          <w:p w:rsidR="00FC32D6" w:rsidRPr="00B25375" w:rsidRDefault="00FC32D6" w:rsidP="00005BA3">
            <w:pPr>
              <w:rPr>
                <w:rFonts w:ascii="Times New Roman" w:eastAsia="Times New Roman" w:hAnsi="Times New Roman" w:cs="Times New Roman"/>
                <w:b/>
                <w:bCs/>
                <w:color w:val="0F243E"/>
                <w:lang w:eastAsia="ru-RU"/>
              </w:rPr>
            </w:pPr>
          </w:p>
          <w:p w:rsidR="00E7164F" w:rsidRPr="007F3844" w:rsidRDefault="00E7164F" w:rsidP="0000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17"/>
              <w:gridCol w:w="2618"/>
            </w:tblGrid>
            <w:tr w:rsidR="00FC32D6" w:rsidTr="00A51B77"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2D6" w:rsidRPr="00A51B77" w:rsidRDefault="00FC32D6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</w:pPr>
                  <w:r w:rsidRPr="00A5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Breakfast 1</w:t>
                  </w:r>
                </w:p>
                <w:p w:rsidR="00FC32D6" w:rsidRDefault="00FC32D6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FC32D6" w:rsidRDefault="00802EB0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C_r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 _l,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 _t</w:t>
                  </w:r>
                  <w:r w:rsidR="00A5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j_ _c_,</w:t>
                  </w:r>
                </w:p>
                <w:p w:rsidR="00802EB0" w:rsidRDefault="00802EB0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y_</w:t>
                  </w:r>
                  <w:r w:rsidR="00953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gh_rt</w:t>
                  </w:r>
                  <w:proofErr w:type="spellEnd"/>
                  <w:r w:rsidR="00953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an _</w:t>
                  </w:r>
                  <w:proofErr w:type="spellStart"/>
                  <w:r w:rsidR="00953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ppl</w:t>
                  </w:r>
                  <w:proofErr w:type="spellEnd"/>
                  <w:r w:rsidR="00953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 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2D6" w:rsidRPr="00A51B77" w:rsidRDefault="00FC32D6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</w:pPr>
                  <w:r w:rsidRPr="00A51B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Breakfast 2</w:t>
                  </w:r>
                </w:p>
                <w:p w:rsidR="005E3DDF" w:rsidRDefault="005E3DDF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953DA4" w:rsidRDefault="00953DA4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Fr__d</w:t>
                  </w:r>
                  <w:proofErr w:type="spellEnd"/>
                  <w:r w:rsidR="00BB3C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ggs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b_c_n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</w:p>
                <w:p w:rsidR="00953DA4" w:rsidRDefault="00953DA4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s_ 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s_g_s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b_ _ns, </w:t>
                  </w:r>
                </w:p>
                <w:p w:rsidR="005E3DDF" w:rsidRDefault="00953DA4" w:rsidP="00005BA3">
                  <w:pPr>
                    <w:tabs>
                      <w:tab w:val="center" w:pos="5233"/>
                      <w:tab w:val="left" w:pos="741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c_ff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 _ with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s_g_r</w:t>
                  </w:r>
                  <w:proofErr w:type="spellEnd"/>
                </w:p>
              </w:tc>
            </w:tr>
          </w:tbl>
          <w:p w:rsidR="00E7164F" w:rsidRPr="00E7164F" w:rsidRDefault="00E7164F" w:rsidP="00005BA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7164F" w:rsidRPr="00CA4B7D" w:rsidRDefault="00E7164F" w:rsidP="00005BA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Pr="00CA4B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</w:t>
            </w:r>
          </w:p>
          <w:p w:rsidR="00A51B77" w:rsidRDefault="00B25375" w:rsidP="00280757">
            <w:pPr>
              <w:tabs>
                <w:tab w:val="center" w:pos="5233"/>
                <w:tab w:val="left" w:pos="7410"/>
              </w:tabs>
              <w:spacing w:line="276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Напишите профессии</w:t>
            </w:r>
            <w:r w:rsidR="00E7164F" w:rsidRPr="00CA4B7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64F" w:rsidRPr="007F3844" w:rsidRDefault="00E7164F" w:rsidP="00280757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7D">
              <w:rPr>
                <w:rFonts w:ascii="Calibri" w:hAnsi="Calibri"/>
                <w:b/>
                <w:bCs/>
                <w:color w:val="0F243E"/>
                <w:sz w:val="20"/>
                <w:szCs w:val="20"/>
              </w:rPr>
              <w:br/>
            </w:r>
            <w:r w:rsidR="00B25375" w:rsidRPr="00B253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helps you when you have toothache (7 letters).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2.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works in a school and gives you homework (7).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3.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flies a plane (5).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4.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She looks after patients in a hospital (5).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5.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designs machines, roads, bridges (8).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6.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is a painter, musician, actor or sculptor (6).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7.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 xml:space="preserve">He </w:t>
            </w:r>
            <w:r w:rsidR="00280757">
              <w:rPr>
                <w:rFonts w:ascii="Times New Roman" w:hAnsi="Times New Roman" w:cs="Times New Roman"/>
                <w:color w:val="000000"/>
                <w:lang w:val="en-US"/>
              </w:rPr>
              <w:t>goes to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 xml:space="preserve"> university/college (7).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8.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examines you when you are ill (6).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9. </w:t>
            </w:r>
            <w:r w:rsidR="00B25375" w:rsidRPr="00280757">
              <w:rPr>
                <w:rFonts w:ascii="Times New Roman" w:hAnsi="Times New Roman" w:cs="Times New Roman"/>
                <w:color w:val="000000"/>
                <w:lang w:val="en-US"/>
              </w:rPr>
              <w:t>He prepares and sells meat (7).</w:t>
            </w:r>
            <w:r w:rsidR="00B25375" w:rsidRPr="00280757">
              <w:rPr>
                <w:color w:val="000000"/>
                <w:lang w:val="en-US"/>
              </w:rPr>
              <w:br/>
            </w:r>
            <w:r w:rsidR="00B25375" w:rsidRPr="002807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</w:t>
            </w:r>
            <w:proofErr w:type="spellStart"/>
            <w:r w:rsidR="00B25375" w:rsidRPr="00280757">
              <w:rPr>
                <w:rFonts w:ascii="Times New Roman" w:hAnsi="Times New Roman" w:cs="Times New Roman"/>
                <w:color w:val="000000"/>
              </w:rPr>
              <w:t>He</w:t>
            </w:r>
            <w:proofErr w:type="spellEnd"/>
            <w:r w:rsidR="00B25375" w:rsidRPr="002807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5375" w:rsidRPr="00280757">
              <w:rPr>
                <w:rFonts w:ascii="Times New Roman" w:hAnsi="Times New Roman" w:cs="Times New Roman"/>
                <w:color w:val="000000"/>
              </w:rPr>
              <w:t>serves</w:t>
            </w:r>
            <w:proofErr w:type="spellEnd"/>
            <w:r w:rsidR="00B25375" w:rsidRPr="002807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5375" w:rsidRPr="00280757">
              <w:rPr>
                <w:rFonts w:ascii="Times New Roman" w:hAnsi="Times New Roman" w:cs="Times New Roman"/>
                <w:color w:val="000000"/>
              </w:rPr>
              <w:t>food</w:t>
            </w:r>
            <w:proofErr w:type="spellEnd"/>
            <w:r w:rsidR="00B25375" w:rsidRPr="0028075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25375" w:rsidRPr="00280757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="00B25375" w:rsidRPr="00280757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="00B25375" w:rsidRPr="00280757">
              <w:rPr>
                <w:rFonts w:ascii="Times New Roman" w:hAnsi="Times New Roman" w:cs="Times New Roman"/>
                <w:color w:val="000000"/>
              </w:rPr>
              <w:t>restaurant</w:t>
            </w:r>
            <w:proofErr w:type="spellEnd"/>
            <w:r w:rsidR="00B25375" w:rsidRPr="00280757">
              <w:rPr>
                <w:rFonts w:ascii="Times New Roman" w:hAnsi="Times New Roman" w:cs="Times New Roman"/>
                <w:color w:val="000000"/>
              </w:rPr>
              <w:t xml:space="preserve"> (6).</w:t>
            </w:r>
            <w:r w:rsidRPr="00280757">
              <w:rPr>
                <w:i/>
                <w:iCs/>
                <w:color w:val="000000"/>
                <w:lang w:val="en-US"/>
              </w:rPr>
              <w:br/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E7164F" w:rsidRDefault="00E7164F" w:rsidP="00005BA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  <w:p w:rsidR="001C009F" w:rsidRDefault="001C009F" w:rsidP="00005BA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каждой группе слов подберите глагол, который их объединяет.</w:t>
            </w:r>
          </w:p>
          <w:p w:rsidR="00E7164F" w:rsidRDefault="00E7164F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9F" w:rsidRDefault="001C009F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pan – meat – oil – food</w:t>
            </w:r>
          </w:p>
          <w:p w:rsidR="001C009F" w:rsidRDefault="001C009F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 glass – water – coffee – tea</w:t>
            </w:r>
          </w:p>
          <w:p w:rsidR="001C009F" w:rsidRDefault="001C009F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 pen – paper – a handwriting – a letter</w:t>
            </w:r>
          </w:p>
          <w:p w:rsidR="001C009F" w:rsidRDefault="001C009F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happiness – fear – a feeling – bad</w:t>
            </w:r>
          </w:p>
          <w:p w:rsidR="001C009F" w:rsidRDefault="001C009F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 car – a road – a person – a wheel</w:t>
            </w:r>
          </w:p>
          <w:p w:rsidR="001C009F" w:rsidRDefault="001C009F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C8E" w:rsidRPr="00654EC9" w:rsidRDefault="001C009F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54E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BB3C8E" w:rsidRDefault="00BB3C8E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загадки.</w:t>
            </w:r>
          </w:p>
          <w:p w:rsidR="00BB3C8E" w:rsidRPr="00BB3C8E" w:rsidRDefault="00BB3C8E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  <w:r w:rsidRPr="00BB3C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 letter is a drink?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J </w:t>
            </w:r>
            <w:r w:rsidR="00654E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B) L </w:t>
            </w:r>
            <w:r w:rsidR="00654E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 T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BB3C8E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BB3C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When I ride, I’m all right. When I stop, I flop.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car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bike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 engine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3C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If you lose it once, you can never find it again.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Money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Road</w:t>
            </w:r>
            <w:r w:rsidRPr="00BB3C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C) </w:t>
            </w:r>
            <w:r w:rsidRPr="00ED4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Time</w:t>
            </w:r>
          </w:p>
          <w:p w:rsidR="00BB3C8E" w:rsidRPr="00BB3C8E" w:rsidRDefault="00BB3C8E" w:rsidP="00BB3C8E">
            <w:pPr>
              <w:pStyle w:val="a4"/>
              <w:spacing w:line="276" w:lineRule="auto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Pr="00BB3C8E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</w:t>
            </w:r>
            <w:r w:rsidRPr="00BB3C8E">
              <w:rPr>
                <w:bCs/>
                <w:lang w:val="en-US"/>
              </w:rPr>
              <w:t>What is white outside and yellow inside?</w:t>
            </w:r>
          </w:p>
          <w:p w:rsidR="00BB3C8E" w:rsidRPr="00654EC9" w:rsidRDefault="00BB3C8E" w:rsidP="00BB3C8E">
            <w:pPr>
              <w:pStyle w:val="a4"/>
              <w:spacing w:line="276" w:lineRule="auto"/>
              <w:rPr>
                <w:bCs/>
                <w:lang w:val="en-US"/>
              </w:rPr>
            </w:pPr>
            <w:r w:rsidRPr="00BB3C8E">
              <w:rPr>
                <w:b/>
                <w:bCs/>
                <w:lang w:val="en-US"/>
              </w:rPr>
              <w:t xml:space="preserve">A) </w:t>
            </w:r>
            <w:r w:rsidR="00654EC9">
              <w:rPr>
                <w:bCs/>
                <w:lang w:val="en-US"/>
              </w:rPr>
              <w:t>a</w:t>
            </w:r>
            <w:r w:rsidRPr="00ED431B">
              <w:rPr>
                <w:bCs/>
                <w:lang w:val="en-US"/>
              </w:rPr>
              <w:t xml:space="preserve"> chicken</w:t>
            </w:r>
            <w:r w:rsidRPr="00BB3C8E">
              <w:rPr>
                <w:b/>
                <w:bCs/>
                <w:lang w:val="en-US"/>
              </w:rPr>
              <w:t xml:space="preserve"> B) </w:t>
            </w:r>
            <w:r w:rsidR="00654EC9" w:rsidRPr="00654EC9">
              <w:rPr>
                <w:bCs/>
                <w:lang w:val="en-US"/>
              </w:rPr>
              <w:t>a</w:t>
            </w:r>
            <w:r w:rsidRPr="00654EC9">
              <w:rPr>
                <w:bCs/>
                <w:lang w:val="en-US"/>
              </w:rPr>
              <w:t xml:space="preserve"> lemon</w:t>
            </w:r>
            <w:r w:rsidRPr="00BB3C8E">
              <w:rPr>
                <w:b/>
                <w:bCs/>
                <w:lang w:val="en-US"/>
              </w:rPr>
              <w:t xml:space="preserve"> C) </w:t>
            </w:r>
            <w:r w:rsidR="00654EC9" w:rsidRPr="00654EC9">
              <w:rPr>
                <w:bCs/>
                <w:lang w:val="en-US"/>
              </w:rPr>
              <w:t>a</w:t>
            </w:r>
            <w:r w:rsidRPr="00654EC9">
              <w:rPr>
                <w:bCs/>
                <w:lang w:val="en-US"/>
              </w:rPr>
              <w:t>n egg</w:t>
            </w:r>
          </w:p>
          <w:p w:rsidR="00BB3C8E" w:rsidRPr="00BB3C8E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5. </w:t>
            </w:r>
            <w:r w:rsidRPr="00BB3C8E">
              <w:rPr>
                <w:b/>
                <w:bCs/>
                <w:lang w:val="en-US"/>
              </w:rPr>
              <w:t> </w:t>
            </w:r>
            <w:r w:rsidRPr="00BB3C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 box walks and talks?</w:t>
            </w:r>
          </w:p>
          <w:p w:rsidR="00BB3C8E" w:rsidRPr="00654EC9" w:rsidRDefault="00BB3C8E" w:rsidP="00BB3C8E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BB3C8E">
              <w:rPr>
                <w:rFonts w:ascii="Times New Roman" w:hAnsi="Times New Roman" w:cs="Times New Roman"/>
                <w:b/>
                <w:bCs/>
              </w:rPr>
              <w:t>А</w:t>
            </w:r>
            <w:r w:rsidRPr="00BB3C8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) </w:t>
            </w:r>
            <w:r w:rsidRPr="00654EC9">
              <w:rPr>
                <w:rFonts w:ascii="Times New Roman" w:hAnsi="Times New Roman" w:cs="Times New Roman"/>
                <w:bCs/>
                <w:lang w:val="en-US"/>
              </w:rPr>
              <w:t>a box office</w:t>
            </w:r>
            <w:r w:rsidRPr="00BB3C8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bCs/>
                <w:lang w:val="en-US"/>
              </w:rPr>
              <w:t>a box of chocolates</w:t>
            </w:r>
            <w:r w:rsidRPr="00BB3C8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bCs/>
                <w:lang w:val="en-US"/>
              </w:rPr>
              <w:t>a chatterbox</w:t>
            </w:r>
          </w:p>
          <w:p w:rsidR="001C009F" w:rsidRDefault="001C009F" w:rsidP="001C009F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3C8E" w:rsidRPr="00ED4197" w:rsidRDefault="00BB3C8E" w:rsidP="00BB3C8E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ED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4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BB3C8E" w:rsidRPr="00ED4197" w:rsidRDefault="00ED4197" w:rsidP="00BB3C8E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Знаете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Лондон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найдите </w:t>
            </w:r>
            <w:r w:rsidRPr="00ED4197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вариант ответа.</w:t>
            </w:r>
          </w:p>
          <w:p w:rsidR="00ED4197" w:rsidRPr="00ED4197" w:rsidRDefault="00ED4197" w:rsidP="00BB3C8E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1. </w:t>
            </w:r>
            <w:r w:rsidRPr="00654EC9">
              <w:rPr>
                <w:rFonts w:ascii="Times New Roman" w:hAnsi="Times New Roman" w:cs="Times New Roman"/>
                <w:lang w:val="en-US"/>
              </w:rPr>
              <w:t xml:space="preserve">London stands on the river </w:t>
            </w:r>
            <w:proofErr w:type="gramStart"/>
            <w:r w:rsidRPr="00654EC9">
              <w:rPr>
                <w:rFonts w:ascii="Times New Roman" w:hAnsi="Times New Roman" w:cs="Times New Roman"/>
                <w:lang w:val="en-US"/>
              </w:rPr>
              <w:t>… .</w:t>
            </w:r>
            <w:proofErr w:type="gramEnd"/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Thames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Clyde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Avon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2. </w:t>
            </w:r>
            <w:r w:rsidRPr="00654EC9">
              <w:rPr>
                <w:rFonts w:ascii="Times New Roman" w:hAnsi="Times New Roman" w:cs="Times New Roman"/>
                <w:lang w:val="en-US"/>
              </w:rPr>
              <w:t>Where does Queen Elizabeth II live?</w:t>
            </w:r>
          </w:p>
          <w:p w:rsidR="00ED4197" w:rsidRPr="00654EC9" w:rsidRDefault="0037620A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Buckingham Palace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D4197" w:rsidRPr="00654EC9">
              <w:rPr>
                <w:rFonts w:ascii="Times New Roman" w:hAnsi="Times New Roman" w:cs="Times New Roman"/>
                <w:b/>
                <w:lang w:val="en-US"/>
              </w:rPr>
              <w:t xml:space="preserve">B) </w:t>
            </w:r>
            <w:r w:rsidR="00ED4197" w:rsidRPr="00654EC9">
              <w:rPr>
                <w:rFonts w:ascii="Times New Roman" w:hAnsi="Times New Roman" w:cs="Times New Roman"/>
                <w:lang w:val="en-US"/>
              </w:rPr>
              <w:t>The Tower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C) </w:t>
            </w:r>
            <w:r w:rsidRPr="00654EC9">
              <w:rPr>
                <w:rFonts w:ascii="Times New Roman" w:hAnsi="Times New Roman" w:cs="Times New Roman"/>
                <w:lang w:val="en-US"/>
              </w:rPr>
              <w:t>Westminster Abbey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3. </w:t>
            </w:r>
            <w:r w:rsidRPr="00654EC9">
              <w:rPr>
                <w:rFonts w:ascii="Times New Roman" w:hAnsi="Times New Roman" w:cs="Times New Roman"/>
                <w:lang w:val="en-US"/>
              </w:rPr>
              <w:t>It is one of the oldest buildings in London.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 xml:space="preserve">Whitehall 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B) </w:t>
            </w:r>
            <w:r w:rsidRPr="00654EC9">
              <w:rPr>
                <w:rFonts w:ascii="Times New Roman" w:hAnsi="Times New Roman" w:cs="Times New Roman"/>
                <w:lang w:val="en-US"/>
              </w:rPr>
              <w:t>The Tower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Big Ben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4. </w:t>
            </w:r>
            <w:r w:rsidRPr="00654EC9">
              <w:rPr>
                <w:rFonts w:ascii="Times New Roman" w:hAnsi="Times New Roman" w:cs="Times New Roman"/>
                <w:lang w:val="en-US"/>
              </w:rPr>
              <w:t>It is the most famous clock in the UK.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Westminster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Buckingham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Big Ben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5. </w:t>
            </w:r>
            <w:r w:rsidRPr="00654EC9">
              <w:rPr>
                <w:rFonts w:ascii="Times New Roman" w:hAnsi="Times New Roman" w:cs="Times New Roman"/>
                <w:lang w:val="en-US"/>
              </w:rPr>
              <w:t>It is on</w:t>
            </w:r>
            <w:r w:rsidR="0037620A" w:rsidRPr="00654EC9">
              <w:rPr>
                <w:rFonts w:ascii="Times New Roman" w:hAnsi="Times New Roman" w:cs="Times New Roman"/>
                <w:lang w:val="en-US"/>
              </w:rPr>
              <w:t xml:space="preserve">e of the most famous bridges in </w:t>
            </w:r>
            <w:r w:rsidRPr="00654EC9">
              <w:rPr>
                <w:rFonts w:ascii="Times New Roman" w:hAnsi="Times New Roman" w:cs="Times New Roman"/>
                <w:lang w:val="en-US"/>
              </w:rPr>
              <w:t>London over the river Thames.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Millennium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Tower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Buckingham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6. </w:t>
            </w:r>
            <w:r w:rsidRPr="00654EC9">
              <w:rPr>
                <w:rFonts w:ascii="Times New Roman" w:hAnsi="Times New Roman" w:cs="Times New Roman"/>
                <w:lang w:val="en-US"/>
              </w:rPr>
              <w:t>You can see many wild animals there.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Hyde Park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The City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London Zoo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7. </w:t>
            </w:r>
            <w:r w:rsidRPr="00654EC9">
              <w:rPr>
                <w:rFonts w:ascii="Times New Roman" w:hAnsi="Times New Roman" w:cs="Times New Roman"/>
                <w:lang w:val="en-US"/>
              </w:rPr>
              <w:t>It is on</w:t>
            </w:r>
            <w:r w:rsidR="0037620A" w:rsidRPr="00654EC9">
              <w:rPr>
                <w:rFonts w:ascii="Times New Roman" w:hAnsi="Times New Roman" w:cs="Times New Roman"/>
                <w:lang w:val="en-US"/>
              </w:rPr>
              <w:t xml:space="preserve">e of the most famous museums in </w:t>
            </w:r>
            <w:r w:rsidRPr="00654EC9">
              <w:rPr>
                <w:rFonts w:ascii="Times New Roman" w:hAnsi="Times New Roman" w:cs="Times New Roman"/>
                <w:lang w:val="en-US"/>
              </w:rPr>
              <w:t>the world.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 xml:space="preserve">Whitehall 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B) </w:t>
            </w:r>
            <w:r w:rsidRPr="00654EC9">
              <w:rPr>
                <w:rFonts w:ascii="Times New Roman" w:hAnsi="Times New Roman" w:cs="Times New Roman"/>
                <w:lang w:val="en-US"/>
              </w:rPr>
              <w:t>Big Ben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The British Museum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8. </w:t>
            </w:r>
            <w:r w:rsidRPr="00654EC9">
              <w:rPr>
                <w:rFonts w:ascii="Times New Roman" w:hAnsi="Times New Roman" w:cs="Times New Roman"/>
                <w:lang w:val="en-US"/>
              </w:rPr>
              <w:t>There are many banks and offices there.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Hyde Park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The Tower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The City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9. </w:t>
            </w:r>
            <w:r w:rsidRPr="00654EC9">
              <w:rPr>
                <w:rFonts w:ascii="Times New Roman" w:hAnsi="Times New Roman" w:cs="Times New Roman"/>
                <w:lang w:val="en-US"/>
              </w:rPr>
              <w:t xml:space="preserve">There </w:t>
            </w:r>
            <w:r w:rsidR="0037620A" w:rsidRPr="00654EC9">
              <w:rPr>
                <w:rFonts w:ascii="Times New Roman" w:hAnsi="Times New Roman" w:cs="Times New Roman"/>
                <w:lang w:val="en-US"/>
              </w:rPr>
              <w:t xml:space="preserve">is a monument to Admiral Nelson </w:t>
            </w:r>
            <w:r w:rsidRPr="00654EC9">
              <w:rPr>
                <w:rFonts w:ascii="Times New Roman" w:hAnsi="Times New Roman" w:cs="Times New Roman"/>
                <w:lang w:val="en-US"/>
              </w:rPr>
              <w:t>there.</w:t>
            </w:r>
          </w:p>
          <w:p w:rsidR="00ED4197" w:rsidRPr="00654EC9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Trafalgar Square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Hyde Park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London Zoo</w:t>
            </w:r>
          </w:p>
          <w:p w:rsidR="00ED4197" w:rsidRPr="00654EC9" w:rsidRDefault="0037620A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D4197" w:rsidRPr="00654EC9">
              <w:rPr>
                <w:rFonts w:ascii="Times New Roman" w:hAnsi="Times New Roman" w:cs="Times New Roman"/>
                <w:b/>
                <w:lang w:val="en-US"/>
              </w:rPr>
              <w:t xml:space="preserve">0. </w:t>
            </w:r>
            <w:r w:rsidR="00ED4197" w:rsidRPr="00654EC9">
              <w:rPr>
                <w:rFonts w:ascii="Times New Roman" w:hAnsi="Times New Roman" w:cs="Times New Roman"/>
                <w:lang w:val="en-US"/>
              </w:rPr>
              <w:t>It was built by architect Christopher Wren.</w:t>
            </w:r>
          </w:p>
          <w:p w:rsidR="00BB3C8E" w:rsidRPr="00BB3C8E" w:rsidRDefault="00ED4197" w:rsidP="00654EC9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A) </w:t>
            </w:r>
            <w:r w:rsidRPr="00654EC9">
              <w:rPr>
                <w:rFonts w:ascii="Times New Roman" w:hAnsi="Times New Roman" w:cs="Times New Roman"/>
                <w:lang w:val="en-US"/>
              </w:rPr>
              <w:t>Whitehall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B) </w:t>
            </w:r>
            <w:r w:rsidRPr="00654EC9">
              <w:rPr>
                <w:rFonts w:ascii="Times New Roman" w:hAnsi="Times New Roman" w:cs="Times New Roman"/>
                <w:lang w:val="en-US"/>
              </w:rPr>
              <w:t>The Tower</w:t>
            </w:r>
            <w:r w:rsidRPr="00654EC9">
              <w:rPr>
                <w:rFonts w:ascii="Times New Roman" w:hAnsi="Times New Roman" w:cs="Times New Roman"/>
                <w:b/>
                <w:lang w:val="en-US"/>
              </w:rPr>
              <w:t xml:space="preserve"> C) </w:t>
            </w:r>
            <w:r w:rsidRPr="00654EC9">
              <w:rPr>
                <w:rFonts w:ascii="Times New Roman" w:hAnsi="Times New Roman" w:cs="Times New Roman"/>
                <w:lang w:val="en-US"/>
              </w:rPr>
              <w:t>St. Paul’s Cathedral</w:t>
            </w:r>
          </w:p>
        </w:tc>
      </w:tr>
    </w:tbl>
    <w:p w:rsidR="00B009E6" w:rsidRPr="00E7164F" w:rsidRDefault="00B009E6">
      <w:pPr>
        <w:rPr>
          <w:lang w:val="en-US"/>
        </w:rPr>
      </w:pPr>
    </w:p>
    <w:sectPr w:rsidR="00B009E6" w:rsidRPr="00E7164F" w:rsidSect="00654EC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F"/>
    <w:rsid w:val="00157612"/>
    <w:rsid w:val="001C009F"/>
    <w:rsid w:val="00280757"/>
    <w:rsid w:val="0037620A"/>
    <w:rsid w:val="00457F04"/>
    <w:rsid w:val="005E3DDF"/>
    <w:rsid w:val="00654EC9"/>
    <w:rsid w:val="00802EB0"/>
    <w:rsid w:val="00953DA4"/>
    <w:rsid w:val="00A51B77"/>
    <w:rsid w:val="00B009E6"/>
    <w:rsid w:val="00B25375"/>
    <w:rsid w:val="00BB3C8E"/>
    <w:rsid w:val="00CB6268"/>
    <w:rsid w:val="00E7164F"/>
    <w:rsid w:val="00ED4197"/>
    <w:rsid w:val="00ED431B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7164F"/>
    <w:rPr>
      <w:rFonts w:ascii="Calibri" w:hAnsi="Calibri" w:hint="default"/>
      <w:b/>
      <w:bCs/>
      <w:i w:val="0"/>
      <w:iCs w:val="0"/>
      <w:color w:val="0F243E"/>
      <w:sz w:val="20"/>
      <w:szCs w:val="20"/>
    </w:rPr>
  </w:style>
  <w:style w:type="character" w:customStyle="1" w:styleId="fontstyle21">
    <w:name w:val="fontstyle21"/>
    <w:basedOn w:val="a0"/>
    <w:rsid w:val="00E7164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71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E7164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B3C8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7164F"/>
    <w:rPr>
      <w:rFonts w:ascii="Calibri" w:hAnsi="Calibri" w:hint="default"/>
      <w:b/>
      <w:bCs/>
      <w:i w:val="0"/>
      <w:iCs w:val="0"/>
      <w:color w:val="0F243E"/>
      <w:sz w:val="20"/>
      <w:szCs w:val="20"/>
    </w:rPr>
  </w:style>
  <w:style w:type="character" w:customStyle="1" w:styleId="fontstyle21">
    <w:name w:val="fontstyle21"/>
    <w:basedOn w:val="a0"/>
    <w:rsid w:val="00E7164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71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E7164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B3C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Валерия</cp:lastModifiedBy>
  <cp:revision>2</cp:revision>
  <dcterms:created xsi:type="dcterms:W3CDTF">2018-01-30T19:04:00Z</dcterms:created>
  <dcterms:modified xsi:type="dcterms:W3CDTF">2018-01-30T19:04:00Z</dcterms:modified>
</cp:coreProperties>
</file>