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E9" w:rsidRPr="001E4BE9" w:rsidRDefault="001E4BE9" w:rsidP="001E4BE9">
      <w:pPr>
        <w:jc w:val="center"/>
        <w:rPr>
          <w:b/>
          <w:bCs/>
          <w:sz w:val="28"/>
          <w:szCs w:val="28"/>
        </w:rPr>
      </w:pPr>
      <w:r w:rsidRPr="001E4BE9">
        <w:rPr>
          <w:b/>
          <w:bCs/>
          <w:sz w:val="32"/>
          <w:szCs w:val="32"/>
        </w:rPr>
        <w:t xml:space="preserve">Что купить первокласснику к школе (советы </w:t>
      </w:r>
      <w:r>
        <w:rPr>
          <w:b/>
          <w:bCs/>
          <w:sz w:val="32"/>
          <w:szCs w:val="32"/>
        </w:rPr>
        <w:t>для родителей</w:t>
      </w:r>
      <w:r w:rsidRPr="001E4BE9">
        <w:rPr>
          <w:b/>
          <w:bCs/>
          <w:sz w:val="32"/>
          <w:szCs w:val="32"/>
        </w:rPr>
        <w:t>)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ручки с синей пастой;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про</w:t>
      </w:r>
      <w:r w:rsidR="001E4BE9" w:rsidRPr="00EC7ECF">
        <w:rPr>
          <w:sz w:val="28"/>
          <w:szCs w:val="28"/>
        </w:rPr>
        <w:t>стые карандаши</w:t>
      </w:r>
      <w:r w:rsidRPr="00EC7ECF">
        <w:rPr>
          <w:sz w:val="28"/>
          <w:szCs w:val="28"/>
        </w:rPr>
        <w:t>;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ластик;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точилка для карандашей;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линейки (2 штуки разных размеров);</w:t>
      </w:r>
    </w:p>
    <w:p w:rsidR="00222D22" w:rsidRPr="00EC7ECF" w:rsidRDefault="001E4BE9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пенал</w:t>
      </w:r>
      <w:r w:rsidR="00222D22" w:rsidRPr="00EC7ECF">
        <w:rPr>
          <w:sz w:val="28"/>
          <w:szCs w:val="28"/>
        </w:rPr>
        <w:t>;</w:t>
      </w:r>
    </w:p>
    <w:p w:rsidR="001E4BE9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обложки для тетрадей</w:t>
      </w:r>
      <w:r w:rsidR="001E4BE9" w:rsidRPr="00EC7ECF">
        <w:rPr>
          <w:sz w:val="28"/>
          <w:szCs w:val="28"/>
        </w:rPr>
        <w:t xml:space="preserve"> и учебников;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фломастеры;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набор цветных карандашей;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гуашь (минимум 6 цветов);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акварельные краски (минимум 6 цветов);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стакан - непроливайка;</w:t>
      </w:r>
    </w:p>
    <w:p w:rsidR="00222D22" w:rsidRPr="00EC7ECF" w:rsidRDefault="001E4BE9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кисточки (</w:t>
      </w:r>
      <w:r w:rsidR="00222D22" w:rsidRPr="00EC7ECF">
        <w:rPr>
          <w:sz w:val="28"/>
          <w:szCs w:val="28"/>
        </w:rPr>
        <w:t>3 штуки разных размеров, лучше беличьи);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белый и цветной картон (по 1 упаковке);</w:t>
      </w:r>
    </w:p>
    <w:p w:rsidR="00222D22" w:rsidRPr="00EC7ECF" w:rsidRDefault="001E4BE9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набор цветной бумаги</w:t>
      </w:r>
      <w:r w:rsidR="00222D22" w:rsidRPr="00EC7ECF">
        <w:rPr>
          <w:sz w:val="28"/>
          <w:szCs w:val="28"/>
        </w:rPr>
        <w:t>;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клей-карандаш;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клей ПВА;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hyperlink r:id="rId6" w:tooltip="Занятия лепкой. Какой выбрать пластилин?" w:history="1">
        <w:r w:rsidRPr="00EC7ECF">
          <w:rPr>
            <w:rStyle w:val="a3"/>
            <w:color w:val="auto"/>
            <w:sz w:val="28"/>
            <w:szCs w:val="28"/>
            <w:u w:val="none"/>
          </w:rPr>
          <w:t>пластилин для лепки</w:t>
        </w:r>
      </w:hyperlink>
      <w:r w:rsidRPr="00EC7ECF">
        <w:rPr>
          <w:sz w:val="28"/>
          <w:szCs w:val="28"/>
        </w:rPr>
        <w:t>;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доска для лепки;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ножницы с закругленными концами;</w:t>
      </w:r>
    </w:p>
    <w:p w:rsidR="00222D22" w:rsidRPr="00EC7ECF" w:rsidRDefault="001E4BE9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альбом для рисования</w:t>
      </w:r>
      <w:r w:rsidR="00222D22" w:rsidRPr="00EC7ECF">
        <w:rPr>
          <w:sz w:val="28"/>
          <w:szCs w:val="28"/>
        </w:rPr>
        <w:t>;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кисточка для клея</w:t>
      </w:r>
      <w:r w:rsidR="001E4BE9" w:rsidRPr="00EC7ECF">
        <w:rPr>
          <w:sz w:val="28"/>
          <w:szCs w:val="28"/>
        </w:rPr>
        <w:t>;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тетради в косую тонкую линейку, 12 листов - 5 штук;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>тетради в клетку, 12 листов ‒ 5 штук.</w:t>
      </w:r>
    </w:p>
    <w:p w:rsidR="00222D22" w:rsidRPr="00EC7ECF" w:rsidRDefault="00222D22" w:rsidP="00EC7ECF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C7ECF">
        <w:rPr>
          <w:sz w:val="28"/>
          <w:szCs w:val="28"/>
        </w:rPr>
        <w:t xml:space="preserve">спортивная </w:t>
      </w:r>
      <w:r w:rsidR="001E4BE9" w:rsidRPr="00EC7ECF">
        <w:rPr>
          <w:sz w:val="28"/>
          <w:szCs w:val="28"/>
        </w:rPr>
        <w:t>форма (уличная и для спортзала).</w:t>
      </w:r>
    </w:p>
    <w:p w:rsidR="00E255A0" w:rsidRDefault="00EC7ECF">
      <w:bookmarkStart w:id="0" w:name="_GoBack"/>
      <w:bookmarkEnd w:id="0"/>
    </w:p>
    <w:sectPr w:rsidR="00E255A0" w:rsidSect="001E4BE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91E"/>
    <w:multiLevelType w:val="multilevel"/>
    <w:tmpl w:val="94E8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377BF"/>
    <w:multiLevelType w:val="multilevel"/>
    <w:tmpl w:val="3C668C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F28BD"/>
    <w:multiLevelType w:val="multilevel"/>
    <w:tmpl w:val="4B4A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67987"/>
    <w:multiLevelType w:val="multilevel"/>
    <w:tmpl w:val="E9DE9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F2026"/>
    <w:multiLevelType w:val="hybridMultilevel"/>
    <w:tmpl w:val="2C58A8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164E14"/>
    <w:multiLevelType w:val="multilevel"/>
    <w:tmpl w:val="217E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CB4AB7"/>
    <w:multiLevelType w:val="multilevel"/>
    <w:tmpl w:val="36A25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33068C"/>
    <w:multiLevelType w:val="multilevel"/>
    <w:tmpl w:val="959AA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4B5671"/>
    <w:multiLevelType w:val="multilevel"/>
    <w:tmpl w:val="06B6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396DE7"/>
    <w:multiLevelType w:val="multilevel"/>
    <w:tmpl w:val="3132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4C"/>
    <w:rsid w:val="001E4BE9"/>
    <w:rsid w:val="00222D22"/>
    <w:rsid w:val="00571408"/>
    <w:rsid w:val="008F7ED4"/>
    <w:rsid w:val="009B0F4C"/>
    <w:rsid w:val="00E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D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D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tut-goda.ru/preschool-child/5450-zanjatija-lepkoj-kakoj-vybrat-plastili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Змеева Татьяна Михайловна</dc:creator>
  <cp:keywords/>
  <dc:description/>
  <cp:lastModifiedBy>Змеева Татьяна Михайловна</cp:lastModifiedBy>
  <cp:revision>2</cp:revision>
  <dcterms:created xsi:type="dcterms:W3CDTF">2018-06-18T08:27:00Z</dcterms:created>
  <dcterms:modified xsi:type="dcterms:W3CDTF">2018-06-18T08:49:00Z</dcterms:modified>
</cp:coreProperties>
</file>