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9C" w:rsidRPr="00DF5C9C" w:rsidRDefault="00DF5C9C" w:rsidP="00DF5C9C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F5C9C">
        <w:rPr>
          <w:rFonts w:ascii="Times New Roman" w:hAnsi="Times New Roman" w:cs="Times New Roman"/>
          <w:sz w:val="28"/>
        </w:rPr>
        <w:t>Инструкция к презентации.</w:t>
      </w:r>
    </w:p>
    <w:p w:rsidR="00C22937" w:rsidRPr="00DF5C9C" w:rsidRDefault="00DF5C9C" w:rsidP="00DF5C9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F5C9C">
        <w:rPr>
          <w:rFonts w:ascii="Times New Roman" w:hAnsi="Times New Roman" w:cs="Times New Roman"/>
          <w:sz w:val="28"/>
        </w:rPr>
        <w:t>Все действия настроены по щелчку мыши</w:t>
      </w:r>
      <w:r>
        <w:rPr>
          <w:rFonts w:ascii="Times New Roman" w:hAnsi="Times New Roman" w:cs="Times New Roman"/>
          <w:sz w:val="28"/>
        </w:rPr>
        <w:t>.</w:t>
      </w:r>
    </w:p>
    <w:p w:rsidR="00DF5C9C" w:rsidRPr="00DF5C9C" w:rsidRDefault="00DF5C9C" w:rsidP="00DF5C9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F5C9C">
        <w:rPr>
          <w:rFonts w:ascii="Times New Roman" w:hAnsi="Times New Roman" w:cs="Times New Roman"/>
          <w:sz w:val="28"/>
        </w:rPr>
        <w:t>Второй слайд – содержание с гиперссылками  (можно перейти на любой слайд, по выбранной теме)</w:t>
      </w:r>
    </w:p>
    <w:p w:rsidR="00DF5C9C" w:rsidRPr="00DF5C9C" w:rsidRDefault="00DF5C9C" w:rsidP="00DF5C9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F5C9C">
        <w:rPr>
          <w:rFonts w:ascii="Times New Roman" w:hAnsi="Times New Roman" w:cs="Times New Roman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47C1F" wp14:editId="085A89D5">
                <wp:simplePos x="0" y="0"/>
                <wp:positionH relativeFrom="column">
                  <wp:posOffset>1548765</wp:posOffset>
                </wp:positionH>
                <wp:positionV relativeFrom="paragraph">
                  <wp:posOffset>224790</wp:posOffset>
                </wp:positionV>
                <wp:extent cx="876300" cy="352425"/>
                <wp:effectExtent l="0" t="19050" r="38100" b="47625"/>
                <wp:wrapNone/>
                <wp:docPr id="8" name="Стрелка вправо 7">
                  <a:hlinkClick xmlns:a="http://schemas.openxmlformats.org/drawingml/2006/main" r:id="" action="ppaction://hlinksldjump?num=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52425"/>
                        </a:xfrm>
                        <a:prstGeom prst="right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C9C" w:rsidRPr="00DF5C9C" w:rsidRDefault="00DF5C9C" w:rsidP="00DF5C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href="" style="position:absolute;left:0;text-align:left;margin-left:121.95pt;margin-top:17.7pt;width:6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" o:button="t" adj="17257" fillcolor="#00b050" strokecolor="#243f60 [1604]" strokeweight="2pt">
                <v:fill o:detectmouseclick="t"/>
                <v:textbox>
                  <w:txbxContent>
                    <w:p w:rsidR="00DF5C9C" w:rsidRPr="00DF5C9C" w:rsidRDefault="00DF5C9C" w:rsidP="00DF5C9C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5C9C">
        <w:rPr>
          <w:rFonts w:ascii="Times New Roman" w:hAnsi="Times New Roman" w:cs="Times New Roman"/>
          <w:sz w:val="28"/>
        </w:rPr>
        <w:t>В содержание можно вернуться с любого слайда, нажав следующий знак</w:t>
      </w:r>
      <w:r>
        <w:rPr>
          <w:rFonts w:ascii="Times New Roman" w:hAnsi="Times New Roman" w:cs="Times New Roman"/>
          <w:sz w:val="28"/>
        </w:rPr>
        <w:t>.</w:t>
      </w:r>
    </w:p>
    <w:p w:rsidR="00DF5C9C" w:rsidRDefault="00DF5C9C" w:rsidP="00DF5C9C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F5C9C">
        <w:rPr>
          <w:rFonts w:ascii="Times New Roman" w:hAnsi="Times New Roman" w:cs="Times New Roman"/>
          <w:sz w:val="28"/>
        </w:rPr>
        <w:t xml:space="preserve">Для полного просмотра </w:t>
      </w:r>
      <w:r w:rsidRPr="00DF5C9C">
        <w:rPr>
          <w:rFonts w:ascii="Times New Roman" w:hAnsi="Times New Roman" w:cs="Times New Roman"/>
          <w:b/>
          <w:sz w:val="28"/>
        </w:rPr>
        <w:t>Слайда № 7 и № 8</w:t>
      </w:r>
      <w:r w:rsidRPr="00DF5C9C">
        <w:rPr>
          <w:rFonts w:ascii="Times New Roman" w:hAnsi="Times New Roman" w:cs="Times New Roman"/>
          <w:sz w:val="28"/>
        </w:rPr>
        <w:t xml:space="preserve"> нужно нескол</w:t>
      </w:r>
      <w:r>
        <w:rPr>
          <w:rFonts w:ascii="Times New Roman" w:hAnsi="Times New Roman" w:cs="Times New Roman"/>
          <w:sz w:val="28"/>
        </w:rPr>
        <w:t xml:space="preserve">ько раз нажать на кнопку </w:t>
      </w:r>
      <w:r w:rsidRPr="00DF5C9C">
        <w:rPr>
          <w:rFonts w:ascii="Times New Roman" w:hAnsi="Times New Roman" w:cs="Times New Roman"/>
          <w:sz w:val="28"/>
        </w:rPr>
        <w:drawing>
          <wp:inline distT="0" distB="0" distL="0" distR="0" wp14:anchorId="1F8F60D1" wp14:editId="5A81E6C0">
            <wp:extent cx="1385730" cy="405037"/>
            <wp:effectExtent l="0" t="0" r="5080" b="0"/>
            <wp:docPr id="11" name="Picture 2" descr="C:\Users\ВАЛЮША\Desktop\2016-02-15_153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C:\Users\ВАЛЮША\Desktop\2016-02-15_1535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32" cy="40623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DF5C9C" w:rsidRDefault="00DF5C9C" w:rsidP="00DF5C9C">
      <w:pPr>
        <w:pStyle w:val="a3"/>
        <w:spacing w:after="0" w:line="360" w:lineRule="auto"/>
        <w:ind w:left="709"/>
        <w:jc w:val="right"/>
        <w:rPr>
          <w:rFonts w:ascii="Times New Roman" w:hAnsi="Times New Roman" w:cs="Times New Roman"/>
          <w:sz w:val="28"/>
        </w:rPr>
      </w:pPr>
    </w:p>
    <w:p w:rsidR="00DF5C9C" w:rsidRDefault="00DF5C9C" w:rsidP="00DF5C9C">
      <w:pPr>
        <w:pStyle w:val="a3"/>
        <w:spacing w:after="0" w:line="360" w:lineRule="auto"/>
        <w:ind w:left="709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Приятного просмотра!</w:t>
      </w:r>
    </w:p>
    <w:p w:rsidR="00DF5C9C" w:rsidRPr="00DF5C9C" w:rsidRDefault="00DF5C9C" w:rsidP="00DF5C9C">
      <w:pPr>
        <w:pStyle w:val="a3"/>
        <w:spacing w:after="0" w:line="360" w:lineRule="auto"/>
        <w:ind w:left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уважением, Валентина</w:t>
      </w:r>
      <w:r w:rsidRPr="00DF5C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Сухарева</w:t>
      </w:r>
      <w:r>
        <w:rPr>
          <w:rFonts w:ascii="Times New Roman" w:hAnsi="Times New Roman" w:cs="Times New Roman"/>
          <w:sz w:val="28"/>
        </w:rPr>
        <w:t>.</w:t>
      </w:r>
    </w:p>
    <w:sectPr w:rsidR="00DF5C9C" w:rsidRPr="00DF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72F18"/>
    <w:multiLevelType w:val="hybridMultilevel"/>
    <w:tmpl w:val="C7127F9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19"/>
    <w:rsid w:val="000060FD"/>
    <w:rsid w:val="000065A2"/>
    <w:rsid w:val="0000675A"/>
    <w:rsid w:val="0004142C"/>
    <w:rsid w:val="00045C28"/>
    <w:rsid w:val="00046E61"/>
    <w:rsid w:val="0006276F"/>
    <w:rsid w:val="00063A59"/>
    <w:rsid w:val="0008070D"/>
    <w:rsid w:val="00082215"/>
    <w:rsid w:val="000940C3"/>
    <w:rsid w:val="000A2E7B"/>
    <w:rsid w:val="000A35A1"/>
    <w:rsid w:val="000A3AA7"/>
    <w:rsid w:val="000B2C48"/>
    <w:rsid w:val="000C21D2"/>
    <w:rsid w:val="000C23B1"/>
    <w:rsid w:val="000C4708"/>
    <w:rsid w:val="000C541E"/>
    <w:rsid w:val="000C69E7"/>
    <w:rsid w:val="000D3695"/>
    <w:rsid w:val="000D43E7"/>
    <w:rsid w:val="000E60A2"/>
    <w:rsid w:val="000F673D"/>
    <w:rsid w:val="000F76AA"/>
    <w:rsid w:val="001131B6"/>
    <w:rsid w:val="00120F20"/>
    <w:rsid w:val="00126282"/>
    <w:rsid w:val="001413BD"/>
    <w:rsid w:val="00142405"/>
    <w:rsid w:val="00144D1B"/>
    <w:rsid w:val="00162C45"/>
    <w:rsid w:val="00170659"/>
    <w:rsid w:val="00171EC3"/>
    <w:rsid w:val="00175675"/>
    <w:rsid w:val="00177205"/>
    <w:rsid w:val="00186AEE"/>
    <w:rsid w:val="001A1661"/>
    <w:rsid w:val="001B0A8A"/>
    <w:rsid w:val="001B2817"/>
    <w:rsid w:val="001B51D0"/>
    <w:rsid w:val="001C4ED5"/>
    <w:rsid w:val="001E2977"/>
    <w:rsid w:val="001E2B36"/>
    <w:rsid w:val="001E342D"/>
    <w:rsid w:val="001E7F57"/>
    <w:rsid w:val="001F2EE1"/>
    <w:rsid w:val="001F5CA8"/>
    <w:rsid w:val="00203469"/>
    <w:rsid w:val="00206357"/>
    <w:rsid w:val="00211ECE"/>
    <w:rsid w:val="00217066"/>
    <w:rsid w:val="00223A35"/>
    <w:rsid w:val="00223BAE"/>
    <w:rsid w:val="00224567"/>
    <w:rsid w:val="00226ED0"/>
    <w:rsid w:val="002346CA"/>
    <w:rsid w:val="0025585F"/>
    <w:rsid w:val="00256042"/>
    <w:rsid w:val="00261272"/>
    <w:rsid w:val="0026590F"/>
    <w:rsid w:val="002702A5"/>
    <w:rsid w:val="00297C50"/>
    <w:rsid w:val="002A7E02"/>
    <w:rsid w:val="002E15C6"/>
    <w:rsid w:val="002F6749"/>
    <w:rsid w:val="00302F19"/>
    <w:rsid w:val="00310ED4"/>
    <w:rsid w:val="00312B82"/>
    <w:rsid w:val="00326B50"/>
    <w:rsid w:val="0033108F"/>
    <w:rsid w:val="00347049"/>
    <w:rsid w:val="00351C98"/>
    <w:rsid w:val="0035310E"/>
    <w:rsid w:val="003761AD"/>
    <w:rsid w:val="00380302"/>
    <w:rsid w:val="00383AC5"/>
    <w:rsid w:val="003847EC"/>
    <w:rsid w:val="0039198D"/>
    <w:rsid w:val="00393B95"/>
    <w:rsid w:val="003D78F8"/>
    <w:rsid w:val="003F07A9"/>
    <w:rsid w:val="003F6DC2"/>
    <w:rsid w:val="00400AF1"/>
    <w:rsid w:val="00405ECD"/>
    <w:rsid w:val="0040669D"/>
    <w:rsid w:val="004070A1"/>
    <w:rsid w:val="0041591C"/>
    <w:rsid w:val="00420AB3"/>
    <w:rsid w:val="00427D44"/>
    <w:rsid w:val="0043008A"/>
    <w:rsid w:val="00435A78"/>
    <w:rsid w:val="0044695C"/>
    <w:rsid w:val="00450B95"/>
    <w:rsid w:val="00483999"/>
    <w:rsid w:val="004963D3"/>
    <w:rsid w:val="004975DB"/>
    <w:rsid w:val="004A0443"/>
    <w:rsid w:val="004A3418"/>
    <w:rsid w:val="004A521E"/>
    <w:rsid w:val="004B1F6C"/>
    <w:rsid w:val="004B2293"/>
    <w:rsid w:val="004B506F"/>
    <w:rsid w:val="004B57F8"/>
    <w:rsid w:val="004C0FD6"/>
    <w:rsid w:val="004C78CE"/>
    <w:rsid w:val="004C7AF9"/>
    <w:rsid w:val="004E198F"/>
    <w:rsid w:val="004E307F"/>
    <w:rsid w:val="004E5781"/>
    <w:rsid w:val="004E7280"/>
    <w:rsid w:val="004F05A6"/>
    <w:rsid w:val="004F72F1"/>
    <w:rsid w:val="0050332C"/>
    <w:rsid w:val="00512691"/>
    <w:rsid w:val="00514AEE"/>
    <w:rsid w:val="00520790"/>
    <w:rsid w:val="00523FFB"/>
    <w:rsid w:val="00540E9D"/>
    <w:rsid w:val="00547EC7"/>
    <w:rsid w:val="00554376"/>
    <w:rsid w:val="00556B2B"/>
    <w:rsid w:val="005610E5"/>
    <w:rsid w:val="00561361"/>
    <w:rsid w:val="00561429"/>
    <w:rsid w:val="00561589"/>
    <w:rsid w:val="00565B99"/>
    <w:rsid w:val="00566DF7"/>
    <w:rsid w:val="00582FDC"/>
    <w:rsid w:val="005862B5"/>
    <w:rsid w:val="00586916"/>
    <w:rsid w:val="00587801"/>
    <w:rsid w:val="005941D9"/>
    <w:rsid w:val="0059516B"/>
    <w:rsid w:val="0059668D"/>
    <w:rsid w:val="005A35E7"/>
    <w:rsid w:val="005A514D"/>
    <w:rsid w:val="005A54A0"/>
    <w:rsid w:val="005C27C2"/>
    <w:rsid w:val="005C2B60"/>
    <w:rsid w:val="005C3DD5"/>
    <w:rsid w:val="005C458C"/>
    <w:rsid w:val="005D3D4C"/>
    <w:rsid w:val="005D5537"/>
    <w:rsid w:val="005D7DE1"/>
    <w:rsid w:val="005F24F7"/>
    <w:rsid w:val="005F2A60"/>
    <w:rsid w:val="00601C72"/>
    <w:rsid w:val="00631B16"/>
    <w:rsid w:val="00634958"/>
    <w:rsid w:val="00643794"/>
    <w:rsid w:val="006522B5"/>
    <w:rsid w:val="00660454"/>
    <w:rsid w:val="00663F5D"/>
    <w:rsid w:val="00693E90"/>
    <w:rsid w:val="006A42BD"/>
    <w:rsid w:val="006A60E4"/>
    <w:rsid w:val="006A6185"/>
    <w:rsid w:val="006A7F4A"/>
    <w:rsid w:val="006B3E9A"/>
    <w:rsid w:val="006C0E84"/>
    <w:rsid w:val="006F6A27"/>
    <w:rsid w:val="00701DAA"/>
    <w:rsid w:val="00703350"/>
    <w:rsid w:val="0070748E"/>
    <w:rsid w:val="00707511"/>
    <w:rsid w:val="00716F24"/>
    <w:rsid w:val="00726805"/>
    <w:rsid w:val="007368D5"/>
    <w:rsid w:val="00740913"/>
    <w:rsid w:val="00741A9C"/>
    <w:rsid w:val="007420C3"/>
    <w:rsid w:val="007427D0"/>
    <w:rsid w:val="007673C3"/>
    <w:rsid w:val="007829C7"/>
    <w:rsid w:val="007C1542"/>
    <w:rsid w:val="007C55D8"/>
    <w:rsid w:val="007D3CCB"/>
    <w:rsid w:val="007E2F54"/>
    <w:rsid w:val="007E6102"/>
    <w:rsid w:val="007F61F2"/>
    <w:rsid w:val="00801DCE"/>
    <w:rsid w:val="00812844"/>
    <w:rsid w:val="00820C0A"/>
    <w:rsid w:val="0082368B"/>
    <w:rsid w:val="0082474E"/>
    <w:rsid w:val="0084424E"/>
    <w:rsid w:val="00850184"/>
    <w:rsid w:val="00861A70"/>
    <w:rsid w:val="00871671"/>
    <w:rsid w:val="008D3757"/>
    <w:rsid w:val="008D37B4"/>
    <w:rsid w:val="008F2573"/>
    <w:rsid w:val="008F4D19"/>
    <w:rsid w:val="0091192A"/>
    <w:rsid w:val="00930C59"/>
    <w:rsid w:val="009335D1"/>
    <w:rsid w:val="00942D45"/>
    <w:rsid w:val="0094665B"/>
    <w:rsid w:val="009500CD"/>
    <w:rsid w:val="00952587"/>
    <w:rsid w:val="009556A7"/>
    <w:rsid w:val="0095769F"/>
    <w:rsid w:val="00974F08"/>
    <w:rsid w:val="009816A8"/>
    <w:rsid w:val="009855E2"/>
    <w:rsid w:val="009863C4"/>
    <w:rsid w:val="0099516A"/>
    <w:rsid w:val="009A46C6"/>
    <w:rsid w:val="009A7A2C"/>
    <w:rsid w:val="009B5D1E"/>
    <w:rsid w:val="009E6D85"/>
    <w:rsid w:val="00A02615"/>
    <w:rsid w:val="00A02B3B"/>
    <w:rsid w:val="00A17F23"/>
    <w:rsid w:val="00A248B6"/>
    <w:rsid w:val="00A30A9E"/>
    <w:rsid w:val="00A43363"/>
    <w:rsid w:val="00A92EC5"/>
    <w:rsid w:val="00AB59B6"/>
    <w:rsid w:val="00AB6894"/>
    <w:rsid w:val="00AC66DA"/>
    <w:rsid w:val="00AD0501"/>
    <w:rsid w:val="00AD597D"/>
    <w:rsid w:val="00AD6B51"/>
    <w:rsid w:val="00AE3DD3"/>
    <w:rsid w:val="00B00BA8"/>
    <w:rsid w:val="00B20A9F"/>
    <w:rsid w:val="00B37DDA"/>
    <w:rsid w:val="00B612B1"/>
    <w:rsid w:val="00B651E0"/>
    <w:rsid w:val="00B76159"/>
    <w:rsid w:val="00B8279F"/>
    <w:rsid w:val="00B84C00"/>
    <w:rsid w:val="00B91249"/>
    <w:rsid w:val="00B93B53"/>
    <w:rsid w:val="00BA0457"/>
    <w:rsid w:val="00BA4D1B"/>
    <w:rsid w:val="00BB6866"/>
    <w:rsid w:val="00BC30E0"/>
    <w:rsid w:val="00BD252F"/>
    <w:rsid w:val="00BD2736"/>
    <w:rsid w:val="00BD2989"/>
    <w:rsid w:val="00BD3B1F"/>
    <w:rsid w:val="00BE1917"/>
    <w:rsid w:val="00BE1CC1"/>
    <w:rsid w:val="00BE5550"/>
    <w:rsid w:val="00BF086D"/>
    <w:rsid w:val="00C0385B"/>
    <w:rsid w:val="00C039E9"/>
    <w:rsid w:val="00C05D3A"/>
    <w:rsid w:val="00C111B5"/>
    <w:rsid w:val="00C2216B"/>
    <w:rsid w:val="00C22937"/>
    <w:rsid w:val="00C2422F"/>
    <w:rsid w:val="00C26D6A"/>
    <w:rsid w:val="00C40CE7"/>
    <w:rsid w:val="00C52DAA"/>
    <w:rsid w:val="00C71AAC"/>
    <w:rsid w:val="00C748B3"/>
    <w:rsid w:val="00C769AB"/>
    <w:rsid w:val="00C9319E"/>
    <w:rsid w:val="00C9402E"/>
    <w:rsid w:val="00C96C9F"/>
    <w:rsid w:val="00CB2CC5"/>
    <w:rsid w:val="00CB5B34"/>
    <w:rsid w:val="00CC2BBC"/>
    <w:rsid w:val="00CC6084"/>
    <w:rsid w:val="00CD0A80"/>
    <w:rsid w:val="00CD239F"/>
    <w:rsid w:val="00CD4CEB"/>
    <w:rsid w:val="00CE2DAE"/>
    <w:rsid w:val="00CE3960"/>
    <w:rsid w:val="00CE563D"/>
    <w:rsid w:val="00CF4F8D"/>
    <w:rsid w:val="00D170DE"/>
    <w:rsid w:val="00D30111"/>
    <w:rsid w:val="00D30309"/>
    <w:rsid w:val="00D3058B"/>
    <w:rsid w:val="00D30ADF"/>
    <w:rsid w:val="00D53D03"/>
    <w:rsid w:val="00D62157"/>
    <w:rsid w:val="00D660AD"/>
    <w:rsid w:val="00D73056"/>
    <w:rsid w:val="00D84618"/>
    <w:rsid w:val="00DA25DA"/>
    <w:rsid w:val="00DA4599"/>
    <w:rsid w:val="00DB1725"/>
    <w:rsid w:val="00DB6E81"/>
    <w:rsid w:val="00DC7712"/>
    <w:rsid w:val="00DD3FD8"/>
    <w:rsid w:val="00DD6A97"/>
    <w:rsid w:val="00DE2B91"/>
    <w:rsid w:val="00DF400C"/>
    <w:rsid w:val="00DF5C9C"/>
    <w:rsid w:val="00E0297E"/>
    <w:rsid w:val="00E047FD"/>
    <w:rsid w:val="00E1491A"/>
    <w:rsid w:val="00E1561B"/>
    <w:rsid w:val="00E2086C"/>
    <w:rsid w:val="00E4084D"/>
    <w:rsid w:val="00E6374C"/>
    <w:rsid w:val="00E65ED8"/>
    <w:rsid w:val="00E7578D"/>
    <w:rsid w:val="00E80902"/>
    <w:rsid w:val="00E81209"/>
    <w:rsid w:val="00E836FA"/>
    <w:rsid w:val="00E86153"/>
    <w:rsid w:val="00EB003E"/>
    <w:rsid w:val="00EB2F38"/>
    <w:rsid w:val="00EB36EA"/>
    <w:rsid w:val="00EB3B89"/>
    <w:rsid w:val="00EC60AB"/>
    <w:rsid w:val="00ED1F54"/>
    <w:rsid w:val="00ED3D8C"/>
    <w:rsid w:val="00ED588D"/>
    <w:rsid w:val="00F069C2"/>
    <w:rsid w:val="00F12CA6"/>
    <w:rsid w:val="00F311D4"/>
    <w:rsid w:val="00F322D5"/>
    <w:rsid w:val="00F33998"/>
    <w:rsid w:val="00F51837"/>
    <w:rsid w:val="00F81FCC"/>
    <w:rsid w:val="00F83A1B"/>
    <w:rsid w:val="00F852B1"/>
    <w:rsid w:val="00F91C15"/>
    <w:rsid w:val="00F938AA"/>
    <w:rsid w:val="00F9713B"/>
    <w:rsid w:val="00FA16B6"/>
    <w:rsid w:val="00FD5243"/>
    <w:rsid w:val="00FE1A57"/>
    <w:rsid w:val="00FE1A95"/>
    <w:rsid w:val="00FE58D1"/>
    <w:rsid w:val="00FF1CDA"/>
    <w:rsid w:val="00FF433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C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ВАЛЮША</dc:creator>
  <cp:keywords/>
  <dc:description/>
  <cp:lastModifiedBy>ВАЛЮША</cp:lastModifiedBy>
  <cp:revision>2</cp:revision>
  <dcterms:created xsi:type="dcterms:W3CDTF">2018-11-15T18:29:00Z</dcterms:created>
  <dcterms:modified xsi:type="dcterms:W3CDTF">2018-11-15T18:38:00Z</dcterms:modified>
</cp:coreProperties>
</file>